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A567A" w14:textId="65B329AB" w:rsidR="00916AA2" w:rsidRPr="00C21EF9" w:rsidRDefault="00C21EF9" w:rsidP="00C21EF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DAVID VANIER</w:t>
      </w:r>
    </w:p>
    <w:p w14:paraId="0B2A890B" w14:textId="70EB1296" w:rsidR="00C21EF9" w:rsidRDefault="00C21EF9" w:rsidP="00916AA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SBS Building 516N, Stony Brook University, Stony Brook, NY</w:t>
      </w:r>
    </w:p>
    <w:p w14:paraId="0534FA0F" w14:textId="33435508" w:rsidR="00C21EF9" w:rsidRPr="00227C15" w:rsidRDefault="00C21EF9" w:rsidP="00916AA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david.vanier@stonybrook.edu</w:t>
      </w:r>
    </w:p>
    <w:p w14:paraId="069449D6" w14:textId="77777777" w:rsidR="00916AA2" w:rsidRDefault="00916AA2" w:rsidP="00916AA2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</w:rPr>
      </w:pPr>
    </w:p>
    <w:p w14:paraId="4810956D" w14:textId="77777777" w:rsidR="00C94A84" w:rsidRPr="006C6691" w:rsidRDefault="00C94A84" w:rsidP="00916AA2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</w:rPr>
      </w:pPr>
    </w:p>
    <w:p w14:paraId="49910BE0" w14:textId="77777777" w:rsidR="00774971" w:rsidRDefault="00774971" w:rsidP="00916AA2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olor w:val="000000"/>
        </w:rPr>
      </w:pPr>
    </w:p>
    <w:p w14:paraId="01E13D1C" w14:textId="398690CE" w:rsidR="00916AA2" w:rsidRDefault="00916AA2" w:rsidP="00916AA2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olor w:val="000000"/>
        </w:rPr>
      </w:pPr>
      <w:r w:rsidRPr="006C6691">
        <w:rPr>
          <w:rFonts w:ascii="Times New Roman" w:hAnsi="Times New Roman" w:cs="Times New Roman"/>
          <w:b/>
          <w:color w:val="000000"/>
        </w:rPr>
        <w:t>EDUCATION</w:t>
      </w:r>
      <w:r w:rsidR="00C21EF9">
        <w:rPr>
          <w:rFonts w:ascii="Times New Roman" w:hAnsi="Times New Roman" w:cs="Times New Roman"/>
          <w:b/>
          <w:color w:val="000000"/>
        </w:rPr>
        <w:t xml:space="preserve"> AND RESEARCH</w:t>
      </w:r>
    </w:p>
    <w:p w14:paraId="38F20EA6" w14:textId="77777777" w:rsidR="008F5E34" w:rsidRDefault="008F5E34" w:rsidP="00916AA2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olor w:val="000000"/>
        </w:rPr>
      </w:pPr>
    </w:p>
    <w:p w14:paraId="3928C7FB" w14:textId="08AC7CBF" w:rsidR="008F5E34" w:rsidRPr="008F38EB" w:rsidRDefault="00CE4CA7" w:rsidP="008F5E34">
      <w:pPr>
        <w:spacing w:line="240" w:lineRule="auto"/>
        <w:ind w:left="2160" w:hanging="2160"/>
        <w:contextualSpacing/>
        <w:rPr>
          <w:rFonts w:ascii="Times New Roman" w:hAnsi="Times New Roman" w:cs="Times New Roman"/>
          <w:color w:val="000000"/>
        </w:rPr>
      </w:pPr>
      <w:r w:rsidRPr="008F38EB">
        <w:rPr>
          <w:rFonts w:ascii="Times New Roman" w:hAnsi="Times New Roman" w:cs="Times New Roman"/>
          <w:b/>
        </w:rPr>
        <w:t>2016- Present</w:t>
      </w:r>
      <w:r w:rsidR="008F5E34" w:rsidRPr="008F38EB">
        <w:rPr>
          <w:rFonts w:ascii="Times New Roman" w:hAnsi="Times New Roman" w:cs="Times New Roman"/>
        </w:rPr>
        <w:tab/>
      </w:r>
      <w:r w:rsidRPr="008F38EB">
        <w:rPr>
          <w:rFonts w:ascii="Times New Roman" w:hAnsi="Times New Roman" w:cs="Times New Roman"/>
          <w:b/>
        </w:rPr>
        <w:t xml:space="preserve">Stony Brook University, </w:t>
      </w:r>
      <w:r w:rsidRPr="008F38EB">
        <w:rPr>
          <w:rFonts w:ascii="Times New Roman" w:hAnsi="Times New Roman" w:cs="Times New Roman"/>
        </w:rPr>
        <w:t>Stony Brook, NY</w:t>
      </w:r>
    </w:p>
    <w:p w14:paraId="7100DA69" w14:textId="57AEEDC6" w:rsidR="00CE4CA7" w:rsidRPr="008F38EB" w:rsidRDefault="008F5E34" w:rsidP="00CE4CA7">
      <w:pPr>
        <w:spacing w:line="240" w:lineRule="auto"/>
        <w:ind w:left="2160" w:hanging="2160"/>
        <w:contextualSpacing/>
        <w:rPr>
          <w:rFonts w:ascii="Times New Roman" w:eastAsia="Times New Roman" w:hAnsi="Times New Roman" w:cs="Times New Roman"/>
          <w:bCs/>
        </w:rPr>
      </w:pPr>
      <w:r w:rsidRPr="008F38EB">
        <w:rPr>
          <w:rFonts w:ascii="Times New Roman" w:hAnsi="Times New Roman" w:cs="Times New Roman"/>
          <w:b/>
        </w:rPr>
        <w:tab/>
      </w:r>
      <w:r w:rsidR="00CE4CA7" w:rsidRPr="008F38EB">
        <w:rPr>
          <w:rFonts w:ascii="Times New Roman" w:eastAsia="Times New Roman" w:hAnsi="Times New Roman" w:cs="Times New Roman"/>
          <w:bCs/>
        </w:rPr>
        <w:t xml:space="preserve">Interdepartmental Doctoral Program in Anthropological Sciences </w:t>
      </w:r>
    </w:p>
    <w:p w14:paraId="180C79D3" w14:textId="3CBD1452" w:rsidR="00CE4CA7" w:rsidRPr="008F38EB" w:rsidRDefault="00C215E9" w:rsidP="00CE4CA7">
      <w:pPr>
        <w:spacing w:line="240" w:lineRule="auto"/>
        <w:ind w:left="21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Comparative evolution of the entorhinal cortex </w:t>
      </w:r>
      <w:r w:rsidR="00CE4CA7" w:rsidRPr="008F38EB">
        <w:rPr>
          <w:rFonts w:ascii="Times New Roman" w:eastAsia="Times New Roman" w:hAnsi="Times New Roman" w:cs="Times New Roman"/>
          <w:bCs/>
        </w:rPr>
        <w:t xml:space="preserve">(PI: Jeroen Smaers) </w:t>
      </w:r>
    </w:p>
    <w:p w14:paraId="78080ABA" w14:textId="10F3F15C" w:rsidR="003A6F3D" w:rsidRPr="008F38EB" w:rsidRDefault="00CE4CA7" w:rsidP="003A6F3D">
      <w:pPr>
        <w:spacing w:line="240" w:lineRule="auto"/>
        <w:ind w:left="2160" w:hanging="2160"/>
        <w:contextualSpacing/>
        <w:rPr>
          <w:rFonts w:ascii="Times New Roman" w:hAnsi="Times New Roman" w:cs="Times New Roman"/>
          <w:color w:val="000000"/>
        </w:rPr>
      </w:pPr>
      <w:r w:rsidRPr="008F38EB">
        <w:rPr>
          <w:rFonts w:ascii="Times New Roman" w:hAnsi="Times New Roman" w:cs="Times New Roman"/>
          <w:b/>
        </w:rPr>
        <w:t>2013- 2014</w:t>
      </w:r>
      <w:r w:rsidR="003A6F3D" w:rsidRPr="008F38EB">
        <w:rPr>
          <w:rFonts w:ascii="Times New Roman" w:hAnsi="Times New Roman" w:cs="Times New Roman"/>
        </w:rPr>
        <w:tab/>
      </w:r>
      <w:r w:rsidR="003B2F6A" w:rsidRPr="008F38EB">
        <w:rPr>
          <w:rFonts w:ascii="Times New Roman" w:hAnsi="Times New Roman" w:cs="Times New Roman"/>
          <w:b/>
        </w:rPr>
        <w:t xml:space="preserve">University of Chicago, </w:t>
      </w:r>
      <w:r w:rsidR="003B2F6A" w:rsidRPr="008F38EB">
        <w:rPr>
          <w:rFonts w:ascii="Times New Roman" w:hAnsi="Times New Roman" w:cs="Times New Roman"/>
        </w:rPr>
        <w:t>Chicago, IL</w:t>
      </w:r>
    </w:p>
    <w:p w14:paraId="67907AE1" w14:textId="10027FD6" w:rsidR="003A6F3D" w:rsidRPr="008F38EB" w:rsidRDefault="003A6F3D" w:rsidP="003A6F3D">
      <w:pPr>
        <w:spacing w:line="240" w:lineRule="auto"/>
        <w:ind w:left="2160" w:hanging="2160"/>
        <w:contextualSpacing/>
        <w:rPr>
          <w:rFonts w:ascii="Times New Roman" w:hAnsi="Times New Roman" w:cs="Times New Roman"/>
        </w:rPr>
      </w:pPr>
      <w:r w:rsidRPr="008F38EB">
        <w:rPr>
          <w:rFonts w:ascii="Times New Roman" w:hAnsi="Times New Roman" w:cs="Times New Roman"/>
          <w:b/>
        </w:rPr>
        <w:tab/>
      </w:r>
      <w:r w:rsidR="003B2F6A" w:rsidRPr="008F38EB">
        <w:rPr>
          <w:rFonts w:ascii="Times New Roman" w:hAnsi="Times New Roman" w:cs="Times New Roman"/>
        </w:rPr>
        <w:t>Research Technician in the Institute of Mind and Biology</w:t>
      </w:r>
    </w:p>
    <w:p w14:paraId="5DE75DB3" w14:textId="56EEA3E7" w:rsidR="003B2F6A" w:rsidRPr="008F38EB" w:rsidRDefault="003B2F6A" w:rsidP="003A6F3D">
      <w:pPr>
        <w:spacing w:line="240" w:lineRule="auto"/>
        <w:ind w:left="2160" w:hanging="2160"/>
        <w:contextualSpacing/>
        <w:rPr>
          <w:rFonts w:ascii="Times New Roman" w:hAnsi="Times New Roman" w:cs="Times New Roman"/>
        </w:rPr>
      </w:pPr>
      <w:r w:rsidRPr="008F38EB">
        <w:rPr>
          <w:rFonts w:ascii="Times New Roman" w:hAnsi="Times New Roman" w:cs="Times New Roman"/>
        </w:rPr>
        <w:tab/>
        <w:t xml:space="preserve">Mapped novel genes in zebra finch brains and correlated genetic expressions with behavioral responses to mating songs (PI: Sarah London) </w:t>
      </w:r>
    </w:p>
    <w:p w14:paraId="2CC6E693" w14:textId="77777777" w:rsidR="00916AA2" w:rsidRPr="008F38EB" w:rsidRDefault="00916AA2" w:rsidP="00916AA2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olor w:val="000000"/>
        </w:rPr>
      </w:pPr>
    </w:p>
    <w:p w14:paraId="65887143" w14:textId="57FEBDB8" w:rsidR="006679E9" w:rsidRPr="008F38EB" w:rsidRDefault="003B2F6A" w:rsidP="00916AA2">
      <w:pPr>
        <w:spacing w:line="240" w:lineRule="auto"/>
        <w:ind w:left="2160" w:hanging="2160"/>
        <w:contextualSpacing/>
        <w:rPr>
          <w:rFonts w:ascii="Times New Roman" w:hAnsi="Times New Roman" w:cs="Times New Roman"/>
          <w:color w:val="000000"/>
        </w:rPr>
      </w:pPr>
      <w:r w:rsidRPr="008F38EB">
        <w:rPr>
          <w:rFonts w:ascii="Times New Roman" w:hAnsi="Times New Roman" w:cs="Times New Roman"/>
          <w:b/>
        </w:rPr>
        <w:t>2007- 2011</w:t>
      </w:r>
      <w:r w:rsidR="00916AA2" w:rsidRPr="008F38EB">
        <w:rPr>
          <w:rFonts w:ascii="Times New Roman" w:hAnsi="Times New Roman" w:cs="Times New Roman"/>
        </w:rPr>
        <w:tab/>
      </w:r>
      <w:r w:rsidR="00916AA2" w:rsidRPr="008F38EB">
        <w:rPr>
          <w:rFonts w:ascii="Times New Roman" w:hAnsi="Times New Roman" w:cs="Times New Roman"/>
          <w:b/>
          <w:bCs/>
          <w:color w:val="000000"/>
        </w:rPr>
        <w:t>Pennsylvania State University</w:t>
      </w:r>
      <w:r w:rsidR="00916AA2" w:rsidRPr="008F38EB">
        <w:rPr>
          <w:rFonts w:ascii="Times New Roman" w:hAnsi="Times New Roman" w:cs="Times New Roman"/>
          <w:color w:val="000000"/>
        </w:rPr>
        <w:t>, University Park, PA</w:t>
      </w:r>
    </w:p>
    <w:p w14:paraId="0F66F5AE" w14:textId="2F1C109F" w:rsidR="0088579E" w:rsidRPr="008F38EB" w:rsidRDefault="006679E9" w:rsidP="008F38EB">
      <w:pPr>
        <w:spacing w:line="240" w:lineRule="auto"/>
        <w:ind w:left="2160" w:hanging="2160"/>
        <w:contextualSpacing/>
        <w:rPr>
          <w:rStyle w:val="CommentReference"/>
          <w:rFonts w:ascii="Times New Roman" w:hAnsi="Times New Roman" w:cs="Times New Roman"/>
          <w:color w:val="000000"/>
          <w:sz w:val="22"/>
          <w:szCs w:val="22"/>
        </w:rPr>
      </w:pPr>
      <w:r w:rsidRPr="008F38EB">
        <w:rPr>
          <w:rFonts w:ascii="Times New Roman" w:hAnsi="Times New Roman" w:cs="Times New Roman"/>
          <w:b/>
        </w:rPr>
        <w:tab/>
      </w:r>
      <w:r w:rsidRPr="008F38EB">
        <w:rPr>
          <w:rFonts w:ascii="Times New Roman" w:hAnsi="Times New Roman" w:cs="Times New Roman"/>
        </w:rPr>
        <w:t>Schreyer Honors College</w:t>
      </w:r>
      <w:r w:rsidR="00916AA2" w:rsidRPr="008F38EB">
        <w:rPr>
          <w:rStyle w:val="apple-tab-span"/>
          <w:rFonts w:ascii="Times New Roman" w:hAnsi="Times New Roman" w:cs="Times New Roman"/>
          <w:color w:val="000000"/>
        </w:rPr>
        <w:tab/>
      </w:r>
      <w:r w:rsidR="00916AA2" w:rsidRPr="008F38EB">
        <w:rPr>
          <w:rStyle w:val="apple-tab-span"/>
          <w:rFonts w:ascii="Times New Roman" w:hAnsi="Times New Roman" w:cs="Times New Roman"/>
          <w:color w:val="000000"/>
        </w:rPr>
        <w:tab/>
      </w:r>
      <w:r w:rsidR="00916AA2" w:rsidRPr="008F38EB">
        <w:rPr>
          <w:rStyle w:val="apple-tab-span"/>
          <w:rFonts w:ascii="Times New Roman" w:hAnsi="Times New Roman" w:cs="Times New Roman"/>
          <w:color w:val="000000"/>
        </w:rPr>
        <w:tab/>
      </w:r>
      <w:r w:rsidR="00916AA2" w:rsidRPr="008F38EB">
        <w:rPr>
          <w:rFonts w:ascii="Times New Roman" w:hAnsi="Times New Roman" w:cs="Times New Roman"/>
          <w:color w:val="000000"/>
        </w:rPr>
        <w:br/>
        <w:t xml:space="preserve">B.S. </w:t>
      </w:r>
      <w:r w:rsidR="003B2F6A" w:rsidRPr="008F38EB">
        <w:rPr>
          <w:rFonts w:ascii="Times New Roman" w:hAnsi="Times New Roman" w:cs="Times New Roman"/>
          <w:color w:val="000000"/>
        </w:rPr>
        <w:t>Biological Anthropology with Distinction</w:t>
      </w:r>
      <w:r w:rsidR="00625827" w:rsidRPr="008F38EB">
        <w:rPr>
          <w:rStyle w:val="apple-tab-span"/>
          <w:rFonts w:ascii="Times New Roman" w:hAnsi="Times New Roman" w:cs="Times New Roman"/>
          <w:color w:val="000000"/>
        </w:rPr>
        <w:tab/>
      </w:r>
      <w:r w:rsidR="00916AA2" w:rsidRPr="008F38EB">
        <w:rPr>
          <w:rStyle w:val="apple-tab-span"/>
          <w:rFonts w:ascii="Times New Roman" w:hAnsi="Times New Roman" w:cs="Times New Roman"/>
          <w:color w:val="000000"/>
        </w:rPr>
        <w:tab/>
      </w:r>
      <w:r w:rsidR="00916AA2" w:rsidRPr="008F38EB">
        <w:rPr>
          <w:rStyle w:val="apple-tab-span"/>
          <w:rFonts w:ascii="Times New Roman" w:hAnsi="Times New Roman" w:cs="Times New Roman"/>
          <w:color w:val="000000"/>
        </w:rPr>
        <w:br/>
      </w:r>
      <w:r w:rsidR="003B2F6A" w:rsidRPr="008F38EB">
        <w:rPr>
          <w:rFonts w:ascii="Times New Roman" w:hAnsi="Times New Roman" w:cs="Times New Roman"/>
          <w:color w:val="000000"/>
        </w:rPr>
        <w:t xml:space="preserve">Honors Thesis: </w:t>
      </w:r>
      <w:r w:rsidR="00C5694C" w:rsidRPr="008F38EB">
        <w:rPr>
          <w:rFonts w:ascii="Times New Roman" w:hAnsi="Times New Roman" w:cs="Times New Roman"/>
          <w:color w:val="000000"/>
        </w:rPr>
        <w:t xml:space="preserve">The </w:t>
      </w:r>
      <w:r w:rsidR="003B2F6A" w:rsidRPr="008F38EB">
        <w:rPr>
          <w:rFonts w:ascii="Times New Roman" w:hAnsi="Times New Roman" w:cs="Times New Roman"/>
          <w:color w:val="000000"/>
        </w:rPr>
        <w:t>Sociolinguistic Ostracism of Japanese Brazilian</w:t>
      </w:r>
      <w:r w:rsidR="00C5694C" w:rsidRPr="008F38EB">
        <w:rPr>
          <w:rFonts w:ascii="Times New Roman" w:hAnsi="Times New Roman" w:cs="Times New Roman"/>
          <w:color w:val="000000"/>
        </w:rPr>
        <w:t>s</w:t>
      </w:r>
      <w:r w:rsidR="003B2F6A" w:rsidRPr="008F38EB">
        <w:rPr>
          <w:rFonts w:ascii="Times New Roman" w:hAnsi="Times New Roman" w:cs="Times New Roman"/>
          <w:color w:val="000000"/>
        </w:rPr>
        <w:t xml:space="preserve"> </w:t>
      </w:r>
      <w:r w:rsidR="003B2F6A" w:rsidRPr="008F38EB">
        <w:rPr>
          <w:rFonts w:ascii="Times New Roman" w:hAnsi="Times New Roman" w:cs="Times New Roman"/>
        </w:rPr>
        <w:t xml:space="preserve"> </w:t>
      </w:r>
    </w:p>
    <w:p w14:paraId="7B4603E6" w14:textId="77777777" w:rsidR="00C94A84" w:rsidRDefault="00C94A84" w:rsidP="0070152A">
      <w:pPr>
        <w:spacing w:line="240" w:lineRule="auto"/>
        <w:rPr>
          <w:rStyle w:val="CommentReference"/>
        </w:rPr>
      </w:pPr>
    </w:p>
    <w:p w14:paraId="4E8BF44C" w14:textId="77777777" w:rsidR="0088579E" w:rsidRDefault="0088579E" w:rsidP="0070152A">
      <w:pPr>
        <w:spacing w:line="240" w:lineRule="auto"/>
        <w:rPr>
          <w:rStyle w:val="CommentReference"/>
          <w:vanish/>
        </w:rPr>
      </w:pPr>
    </w:p>
    <w:p w14:paraId="2312D1AD" w14:textId="77777777" w:rsidR="0088579E" w:rsidRDefault="0088579E" w:rsidP="0070152A">
      <w:pPr>
        <w:spacing w:line="240" w:lineRule="auto"/>
        <w:rPr>
          <w:rStyle w:val="CommentReference"/>
          <w:vanish/>
        </w:rPr>
      </w:pPr>
    </w:p>
    <w:p w14:paraId="12D7651A" w14:textId="77777777" w:rsidR="0088579E" w:rsidRDefault="0088579E" w:rsidP="0070152A">
      <w:pPr>
        <w:spacing w:line="240" w:lineRule="auto"/>
        <w:rPr>
          <w:rStyle w:val="CommentReference"/>
          <w:vanish/>
        </w:rPr>
      </w:pPr>
    </w:p>
    <w:p w14:paraId="1220784A" w14:textId="77777777" w:rsidR="0088579E" w:rsidRDefault="0088579E" w:rsidP="0070152A">
      <w:pPr>
        <w:spacing w:line="240" w:lineRule="auto"/>
        <w:rPr>
          <w:rStyle w:val="CommentReference"/>
          <w:vanish/>
        </w:rPr>
      </w:pPr>
    </w:p>
    <w:p w14:paraId="0B0BFFCE" w14:textId="64AFA47D" w:rsidR="0070152A" w:rsidRDefault="00BA16AA" w:rsidP="0070152A">
      <w:pPr>
        <w:spacing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PUBLICATIONS</w:t>
      </w:r>
    </w:p>
    <w:p w14:paraId="2E6D6406" w14:textId="32774898" w:rsidR="00C5694C" w:rsidRPr="00C215E9" w:rsidRDefault="00CE4CA7" w:rsidP="00C215E9">
      <w:pPr>
        <w:rPr>
          <w:rFonts w:ascii="Times New Roman" w:hAnsi="Times New Roman"/>
          <w:color w:val="000000"/>
          <w:u w:val="single"/>
        </w:rPr>
      </w:pPr>
      <w:r w:rsidRPr="00C215E9">
        <w:rPr>
          <w:rFonts w:ascii="Times New Roman" w:hAnsi="Times New Roman" w:cs="Times New Roman"/>
          <w:b/>
        </w:rPr>
        <w:t>Vanier</w:t>
      </w:r>
      <w:r w:rsidR="00701641" w:rsidRPr="00C215E9">
        <w:rPr>
          <w:rFonts w:ascii="Times New Roman" w:hAnsi="Times New Roman" w:cs="Times New Roman"/>
          <w:b/>
        </w:rPr>
        <w:t>,</w:t>
      </w:r>
      <w:r w:rsidRPr="00C215E9">
        <w:rPr>
          <w:rFonts w:ascii="Times New Roman" w:hAnsi="Times New Roman" w:cs="Times New Roman"/>
          <w:b/>
        </w:rPr>
        <w:t xml:space="preserve"> D.R.</w:t>
      </w:r>
      <w:r w:rsidRPr="00C215E9">
        <w:rPr>
          <w:rFonts w:ascii="Times New Roman" w:hAnsi="Times New Roman" w:cs="Times New Roman"/>
        </w:rPr>
        <w:t>, Sher</w:t>
      </w:r>
      <w:r w:rsidR="005239A2" w:rsidRPr="00C215E9">
        <w:rPr>
          <w:rFonts w:ascii="Times New Roman" w:hAnsi="Times New Roman" w:cs="Times New Roman"/>
        </w:rPr>
        <w:t>wood, C.C., &amp; Smaers, J.B. (2019</w:t>
      </w:r>
      <w:r w:rsidRPr="00C215E9">
        <w:rPr>
          <w:rFonts w:ascii="Times New Roman" w:hAnsi="Times New Roman" w:cs="Times New Roman"/>
        </w:rPr>
        <w:t>)</w:t>
      </w:r>
      <w:r w:rsidR="00C215E9" w:rsidRPr="00C215E9">
        <w:rPr>
          <w:rFonts w:ascii="Times New Roman" w:hAnsi="Times New Roman" w:cs="Times New Roman"/>
        </w:rPr>
        <w:t>.</w:t>
      </w:r>
      <w:r w:rsidRPr="00C215E9">
        <w:rPr>
          <w:rFonts w:ascii="Times New Roman" w:hAnsi="Times New Roman" w:cs="Times New Roman"/>
        </w:rPr>
        <w:t xml:space="preserve"> </w:t>
      </w:r>
      <w:r w:rsidR="00C215E9" w:rsidRPr="00C215E9">
        <w:rPr>
          <w:rFonts w:ascii="Times New Roman" w:hAnsi="Times New Roman"/>
          <w:color w:val="000000"/>
        </w:rPr>
        <w:t>Distinct patterns of hippocampal and neocortical evolution in Primates</w:t>
      </w:r>
      <w:r w:rsidRPr="00C215E9">
        <w:rPr>
          <w:rFonts w:ascii="Times New Roman" w:hAnsi="Times New Roman" w:cs="Times New Roman"/>
        </w:rPr>
        <w:t>.</w:t>
      </w:r>
      <w:r w:rsidR="00C5694C" w:rsidRPr="00C215E9">
        <w:rPr>
          <w:rFonts w:ascii="Times New Roman" w:hAnsi="Times New Roman" w:cs="Times New Roman"/>
        </w:rPr>
        <w:t xml:space="preserve"> </w:t>
      </w:r>
      <w:r w:rsidR="00C5694C" w:rsidRPr="00C215E9">
        <w:rPr>
          <w:rFonts w:ascii="Times New Roman" w:hAnsi="Times New Roman" w:cs="Times New Roman"/>
          <w:i/>
        </w:rPr>
        <w:t>Brain Behavior and Evolution</w:t>
      </w:r>
      <w:r w:rsidR="00C5694C" w:rsidRPr="00C215E9">
        <w:rPr>
          <w:rFonts w:ascii="Times New Roman" w:hAnsi="Times New Roman" w:cs="Times New Roman"/>
        </w:rPr>
        <w:t xml:space="preserve"> (</w:t>
      </w:r>
      <w:r w:rsidR="003D5C30" w:rsidRPr="003D5C30">
        <w:rPr>
          <w:rFonts w:ascii="Times New Roman" w:hAnsi="Times New Roman" w:cs="Times New Roman"/>
        </w:rPr>
        <w:t>in press</w:t>
      </w:r>
      <w:r w:rsidR="00C5694C" w:rsidRPr="00C215E9">
        <w:rPr>
          <w:rFonts w:ascii="Times New Roman" w:hAnsi="Times New Roman" w:cs="Times New Roman"/>
        </w:rPr>
        <w:t>)</w:t>
      </w:r>
      <w:r w:rsidR="008F38EB" w:rsidRPr="00C215E9">
        <w:rPr>
          <w:rFonts w:ascii="Times New Roman" w:hAnsi="Times New Roman" w:cs="Times New Roman"/>
        </w:rPr>
        <w:t>.</w:t>
      </w:r>
    </w:p>
    <w:p w14:paraId="2EA32186" w14:textId="77777777" w:rsidR="00C215E9" w:rsidRPr="00C215E9" w:rsidRDefault="00C5694C" w:rsidP="00C215E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C215E9">
        <w:rPr>
          <w:rFonts w:ascii="Times New Roman" w:hAnsi="Times New Roman" w:cs="Times New Roman"/>
        </w:rPr>
        <w:t xml:space="preserve">Smaers, J.B. &amp; </w:t>
      </w:r>
      <w:r w:rsidRPr="00C215E9">
        <w:rPr>
          <w:rFonts w:ascii="Times New Roman" w:hAnsi="Times New Roman" w:cs="Times New Roman"/>
          <w:b/>
        </w:rPr>
        <w:t>Vanier, D.R.</w:t>
      </w:r>
      <w:r w:rsidR="005239A2" w:rsidRPr="00C215E9">
        <w:rPr>
          <w:rFonts w:ascii="Times New Roman" w:hAnsi="Times New Roman" w:cs="Times New Roman"/>
        </w:rPr>
        <w:t xml:space="preserve"> (2019</w:t>
      </w:r>
      <w:r w:rsidRPr="00C215E9">
        <w:rPr>
          <w:rFonts w:ascii="Times New Roman" w:hAnsi="Times New Roman" w:cs="Times New Roman"/>
        </w:rPr>
        <w:t xml:space="preserve">). </w:t>
      </w:r>
      <w:r w:rsidR="00C215E9" w:rsidRPr="00C215E9">
        <w:rPr>
          <w:rFonts w:ascii="Times New Roman" w:hAnsi="Times New Roman" w:cs="Times New Roman"/>
          <w:color w:val="222222"/>
          <w:shd w:val="clear" w:color="auto" w:fill="FFFFFF"/>
        </w:rPr>
        <w:t>Brain size expansion in primates and humans is explained by a</w:t>
      </w:r>
    </w:p>
    <w:p w14:paraId="55DB039C" w14:textId="0241151B" w:rsidR="00CE4CA7" w:rsidRPr="00C215E9" w:rsidRDefault="00C215E9" w:rsidP="00C215E9">
      <w:pPr>
        <w:spacing w:after="0" w:line="240" w:lineRule="auto"/>
        <w:rPr>
          <w:rFonts w:ascii="Times New Roman" w:hAnsi="Times New Roman" w:cs="Times New Roman"/>
        </w:rPr>
      </w:pPr>
      <w:r w:rsidRPr="00C215E9">
        <w:rPr>
          <w:rFonts w:ascii="Times New Roman" w:hAnsi="Times New Roman" w:cs="Times New Roman"/>
          <w:color w:val="222222"/>
          <w:shd w:val="clear" w:color="auto" w:fill="FFFFFF"/>
        </w:rPr>
        <w:t>selective modular expansion of the cortico-cerebellar system</w:t>
      </w:r>
      <w:r w:rsidR="00C5694C" w:rsidRPr="00C215E9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C5694C" w:rsidRPr="00C215E9">
        <w:rPr>
          <w:rFonts w:ascii="Times New Roman" w:hAnsi="Times New Roman" w:cs="Times New Roman"/>
          <w:i/>
        </w:rPr>
        <w:t>Cortex</w:t>
      </w:r>
      <w:r w:rsidR="00C5694C" w:rsidRPr="00C215E9">
        <w:rPr>
          <w:rFonts w:ascii="Times New Roman" w:hAnsi="Times New Roman" w:cs="Times New Roman"/>
        </w:rPr>
        <w:t xml:space="preserve"> (</w:t>
      </w:r>
      <w:r w:rsidR="003D5C30" w:rsidRPr="003D5C30">
        <w:rPr>
          <w:rFonts w:ascii="Times New Roman" w:hAnsi="Times New Roman" w:cs="Times New Roman"/>
        </w:rPr>
        <w:t>in press</w:t>
      </w:r>
      <w:r w:rsidR="00C5694C" w:rsidRPr="00C215E9">
        <w:rPr>
          <w:rFonts w:ascii="Times New Roman" w:hAnsi="Times New Roman" w:cs="Times New Roman"/>
        </w:rPr>
        <w:t>)</w:t>
      </w:r>
      <w:r w:rsidR="008F38EB" w:rsidRPr="00C215E9">
        <w:rPr>
          <w:rFonts w:ascii="Times New Roman" w:hAnsi="Times New Roman" w:cs="Times New Roman"/>
        </w:rPr>
        <w:t>.</w:t>
      </w:r>
    </w:p>
    <w:p w14:paraId="2B52B077" w14:textId="77777777" w:rsidR="00C215E9" w:rsidRPr="00C215E9" w:rsidRDefault="00C215E9" w:rsidP="00C215E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3C06EB3A" w14:textId="77777777" w:rsidR="00C5694C" w:rsidRPr="00C215E9" w:rsidRDefault="00C5694C" w:rsidP="00C56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C215E9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Lin, L.C., </w:t>
      </w:r>
      <w:r w:rsidRPr="00C215E9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Vanier, D.R</w:t>
      </w:r>
      <w:r w:rsidRPr="00C215E9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., London, S.E. (2014) Social information embedded in vocalizations induces neurogenomic and behavioral responses. </w:t>
      </w:r>
      <w:r w:rsidRPr="00C215E9">
        <w:rPr>
          <w:rFonts w:ascii="Times New Roman" w:eastAsia="Times New Roman" w:hAnsi="Times New Roman" w:cs="Times New Roman"/>
          <w:bCs/>
          <w:i/>
          <w:color w:val="000000"/>
          <w:lang w:eastAsia="en-US"/>
        </w:rPr>
        <w:t>PLoS ONE</w:t>
      </w:r>
      <w:r w:rsidRPr="00C215E9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Pr="00C215E9">
        <w:rPr>
          <w:rStyle w:val="citationissue"/>
          <w:rFonts w:ascii="Times New Roman" w:hAnsi="Times New Roman" w:cs="Times New Roman"/>
          <w:color w:val="333333"/>
          <w:shd w:val="clear" w:color="auto" w:fill="FFFFFF"/>
        </w:rPr>
        <w:t xml:space="preserve">9(11): </w:t>
      </w:r>
      <w:r w:rsidRPr="00C215E9">
        <w:rPr>
          <w:rStyle w:val="citationstartpage"/>
          <w:rFonts w:ascii="Times New Roman" w:hAnsi="Times New Roman" w:cs="Times New Roman"/>
          <w:color w:val="333333"/>
          <w:shd w:val="clear" w:color="auto" w:fill="FFFFFF"/>
        </w:rPr>
        <w:t>e112905</w:t>
      </w:r>
      <w:r w:rsidRPr="00C215E9">
        <w:rPr>
          <w:rFonts w:ascii="Times New Roman" w:eastAsia="Times New Roman" w:hAnsi="Times New Roman" w:cs="Times New Roman"/>
          <w:color w:val="000000"/>
          <w:lang w:eastAsia="en-US"/>
        </w:rPr>
        <w:t xml:space="preserve">. </w:t>
      </w:r>
    </w:p>
    <w:p w14:paraId="61A03003" w14:textId="77777777" w:rsidR="00C5694C" w:rsidRPr="00C215E9" w:rsidRDefault="00C5694C" w:rsidP="003B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4D83ED26" w14:textId="77777777" w:rsidR="003B2F6A" w:rsidRPr="003B2F6A" w:rsidRDefault="003B2F6A" w:rsidP="003B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2311AD6F" w14:textId="77777777" w:rsidR="002A4BC8" w:rsidRPr="00557499" w:rsidRDefault="002A4BC8" w:rsidP="002A4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6E4516">
        <w:rPr>
          <w:rFonts w:ascii="Times New Roman" w:eastAsia="Times New Roman" w:hAnsi="Times New Roman" w:cs="Times New Roman"/>
          <w:color w:val="000000"/>
          <w:lang w:eastAsia="en-US"/>
        </w:rPr>
        <w:t> </w:t>
      </w:r>
    </w:p>
    <w:p w14:paraId="270D4651" w14:textId="397ECF96" w:rsidR="003A5204" w:rsidRDefault="00772927" w:rsidP="00916AA2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CONFERENCE </w:t>
      </w:r>
      <w:r w:rsidR="005239A2">
        <w:rPr>
          <w:rFonts w:ascii="Times New Roman" w:hAnsi="Times New Roman" w:cs="Times New Roman"/>
          <w:b/>
          <w:color w:val="000000"/>
        </w:rPr>
        <w:t>PRESENTATIONS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3658E91A" w14:textId="5457A03E" w:rsidR="005239A2" w:rsidRPr="00C21EF9" w:rsidRDefault="005239A2" w:rsidP="005239A2">
      <w:pPr>
        <w:rPr>
          <w:rFonts w:ascii="Times New Roman" w:hAnsi="Times New Roman" w:cs="Times New Roman"/>
        </w:rPr>
      </w:pPr>
      <w:r w:rsidRPr="00C21EF9">
        <w:rPr>
          <w:rFonts w:ascii="Times New Roman" w:hAnsi="Times New Roman" w:cs="Times New Roman"/>
          <w:b/>
        </w:rPr>
        <w:t>Vanier</w:t>
      </w:r>
      <w:r>
        <w:rPr>
          <w:rFonts w:ascii="Times New Roman" w:hAnsi="Times New Roman" w:cs="Times New Roman"/>
          <w:b/>
        </w:rPr>
        <w:t>,</w:t>
      </w:r>
      <w:r w:rsidRPr="00C21EF9">
        <w:rPr>
          <w:rFonts w:ascii="Times New Roman" w:hAnsi="Times New Roman" w:cs="Times New Roman"/>
          <w:b/>
        </w:rPr>
        <w:t xml:space="preserve"> D.R.</w:t>
      </w:r>
      <w:r>
        <w:rPr>
          <w:rFonts w:ascii="Times New Roman" w:hAnsi="Times New Roman" w:cs="Times New Roman"/>
        </w:rPr>
        <w:t>, Sherwood, C.C., and</w:t>
      </w:r>
      <w:r w:rsidRPr="00C21EF9">
        <w:rPr>
          <w:rFonts w:ascii="Times New Roman" w:hAnsi="Times New Roman" w:cs="Times New Roman"/>
        </w:rPr>
        <w:t xml:space="preserve"> Smaers</w:t>
      </w:r>
      <w:r>
        <w:rPr>
          <w:rFonts w:ascii="Times New Roman" w:hAnsi="Times New Roman" w:cs="Times New Roman"/>
        </w:rPr>
        <w:t>, J. B</w:t>
      </w:r>
      <w:r w:rsidRPr="00C21EF9">
        <w:rPr>
          <w:rFonts w:ascii="Times New Roman" w:hAnsi="Times New Roman" w:cs="Times New Roman"/>
        </w:rPr>
        <w:t xml:space="preserve">. </w:t>
      </w:r>
      <w:r w:rsidR="00C215E9">
        <w:rPr>
          <w:rFonts w:ascii="Times New Roman" w:hAnsi="Times New Roman" w:cs="Times New Roman"/>
        </w:rPr>
        <w:t>Macroevoluion of the hippocampal formation in primates</w:t>
      </w:r>
      <w:r w:rsidRPr="00C21E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Presented at </w:t>
      </w:r>
      <w:r w:rsidR="00C215E9">
        <w:rPr>
          <w:rFonts w:ascii="Times New Roman" w:hAnsi="Times New Roman" w:cs="Times New Roman"/>
        </w:rPr>
        <w:t>Spring Hippocampal Research Conference</w:t>
      </w:r>
      <w:r>
        <w:rPr>
          <w:rFonts w:ascii="Times New Roman" w:hAnsi="Times New Roman" w:cs="Times New Roman"/>
        </w:rPr>
        <w:t xml:space="preserve"> in </w:t>
      </w:r>
      <w:r w:rsidR="00C215E9">
        <w:rPr>
          <w:rFonts w:ascii="Times New Roman" w:hAnsi="Times New Roman" w:cs="Times New Roman"/>
        </w:rPr>
        <w:t>June, 2019</w:t>
      </w:r>
      <w:r>
        <w:rPr>
          <w:rFonts w:ascii="Times New Roman" w:hAnsi="Times New Roman" w:cs="Times New Roman"/>
        </w:rPr>
        <w:t xml:space="preserve"> (podium)</w:t>
      </w:r>
      <w:r w:rsidR="00C215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01A270C" w14:textId="40AB4F14" w:rsidR="005239A2" w:rsidRDefault="005239A2" w:rsidP="00C215E9">
      <w:pPr>
        <w:rPr>
          <w:rFonts w:ascii="Times New Roman" w:hAnsi="Times New Roman" w:cs="Times New Roman"/>
        </w:rPr>
      </w:pPr>
      <w:r w:rsidRPr="00C21EF9">
        <w:rPr>
          <w:rFonts w:ascii="Times New Roman" w:hAnsi="Times New Roman" w:cs="Times New Roman"/>
          <w:b/>
        </w:rPr>
        <w:t>Vanier</w:t>
      </w:r>
      <w:r>
        <w:rPr>
          <w:rFonts w:ascii="Times New Roman" w:hAnsi="Times New Roman" w:cs="Times New Roman"/>
          <w:b/>
        </w:rPr>
        <w:t>,</w:t>
      </w:r>
      <w:r w:rsidRPr="00C21EF9">
        <w:rPr>
          <w:rFonts w:ascii="Times New Roman" w:hAnsi="Times New Roman" w:cs="Times New Roman"/>
          <w:b/>
        </w:rPr>
        <w:t xml:space="preserve"> D.R.</w:t>
      </w:r>
      <w:r>
        <w:rPr>
          <w:rFonts w:ascii="Times New Roman" w:hAnsi="Times New Roman" w:cs="Times New Roman"/>
        </w:rPr>
        <w:t>, Sherwood, C.C., and</w:t>
      </w:r>
      <w:r w:rsidRPr="00C21EF9">
        <w:rPr>
          <w:rFonts w:ascii="Times New Roman" w:hAnsi="Times New Roman" w:cs="Times New Roman"/>
        </w:rPr>
        <w:t xml:space="preserve"> Smaers</w:t>
      </w:r>
      <w:r>
        <w:rPr>
          <w:rFonts w:ascii="Times New Roman" w:hAnsi="Times New Roman" w:cs="Times New Roman"/>
        </w:rPr>
        <w:t>, J. B</w:t>
      </w:r>
      <w:r w:rsidRPr="00C21E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Diversification of the neural substrate of mental maps in primates</w:t>
      </w:r>
      <w:r w:rsidRPr="00C21E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Presented at</w:t>
      </w:r>
      <w:r w:rsidR="00C215E9">
        <w:rPr>
          <w:rFonts w:ascii="Times New Roman" w:hAnsi="Times New Roman" w:cs="Times New Roman"/>
        </w:rPr>
        <w:t xml:space="preserve"> Annual Meeting of the</w:t>
      </w:r>
      <w:r>
        <w:rPr>
          <w:rFonts w:ascii="Times New Roman" w:hAnsi="Times New Roman" w:cs="Times New Roman"/>
        </w:rPr>
        <w:t xml:space="preserve"> </w:t>
      </w:r>
      <w:r w:rsidR="00C215E9">
        <w:rPr>
          <w:rFonts w:ascii="Times New Roman" w:hAnsi="Times New Roman" w:cs="Times New Roman"/>
        </w:rPr>
        <w:t>Royal Institute of Navigation: Animal Cognition conference in April, 2019</w:t>
      </w:r>
      <w:r>
        <w:rPr>
          <w:rFonts w:ascii="Times New Roman" w:hAnsi="Times New Roman" w:cs="Times New Roman"/>
        </w:rPr>
        <w:t xml:space="preserve"> (podium)</w:t>
      </w:r>
      <w:r w:rsidR="00C215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56FEA2D" w14:textId="77777777" w:rsidR="000E583D" w:rsidRPr="00C94A84" w:rsidRDefault="000E583D" w:rsidP="000E583D">
      <w:pPr>
        <w:rPr>
          <w:rFonts w:ascii="Times New Roman" w:hAnsi="Times New Roman" w:cs="Times New Roman"/>
        </w:rPr>
      </w:pPr>
      <w:r w:rsidRPr="00C21EF9">
        <w:rPr>
          <w:rFonts w:ascii="Times New Roman" w:hAnsi="Times New Roman" w:cs="Times New Roman"/>
          <w:b/>
        </w:rPr>
        <w:t>Vanier D.R.</w:t>
      </w:r>
      <w:r w:rsidRPr="00C21EF9">
        <w:rPr>
          <w:rFonts w:ascii="Times New Roman" w:hAnsi="Times New Roman" w:cs="Times New Roman"/>
        </w:rPr>
        <w:t>, Schilde</w:t>
      </w:r>
      <w:r>
        <w:rPr>
          <w:rFonts w:ascii="Times New Roman" w:hAnsi="Times New Roman" w:cs="Times New Roman"/>
        </w:rPr>
        <w:t xml:space="preserve">r, </w:t>
      </w:r>
      <w:r w:rsidRPr="00C21EF9">
        <w:rPr>
          <w:rFonts w:ascii="Times New Roman" w:hAnsi="Times New Roman" w:cs="Times New Roman"/>
        </w:rPr>
        <w:t xml:space="preserve">B.M., </w:t>
      </w:r>
      <w:r>
        <w:rPr>
          <w:rFonts w:ascii="Times New Roman" w:hAnsi="Times New Roman" w:cs="Times New Roman"/>
        </w:rPr>
        <w:t>Sherwood, C.C., and</w:t>
      </w:r>
      <w:r w:rsidRPr="00C21EF9">
        <w:rPr>
          <w:rFonts w:ascii="Times New Roman" w:hAnsi="Times New Roman" w:cs="Times New Roman"/>
        </w:rPr>
        <w:t xml:space="preserve"> Smaers</w:t>
      </w:r>
      <w:r>
        <w:rPr>
          <w:rFonts w:ascii="Times New Roman" w:hAnsi="Times New Roman" w:cs="Times New Roman"/>
        </w:rPr>
        <w:t>, J. B</w:t>
      </w:r>
      <w:r w:rsidRPr="00C21EF9">
        <w:rPr>
          <w:rFonts w:ascii="Times New Roman" w:hAnsi="Times New Roman" w:cs="Times New Roman"/>
        </w:rPr>
        <w:t xml:space="preserve">. Diversification of the Neural Substrate </w:t>
      </w:r>
      <w:r>
        <w:rPr>
          <w:rFonts w:ascii="Times New Roman" w:hAnsi="Times New Roman" w:cs="Times New Roman"/>
        </w:rPr>
        <w:t xml:space="preserve">of Navigation </w:t>
      </w:r>
      <w:r w:rsidRPr="00C21EF9">
        <w:rPr>
          <w:rFonts w:ascii="Times New Roman" w:hAnsi="Times New Roman" w:cs="Times New Roman"/>
        </w:rPr>
        <w:t xml:space="preserve">in Anthropoids and Strepsirrhines. </w:t>
      </w:r>
      <w:r>
        <w:rPr>
          <w:rFonts w:ascii="Times New Roman" w:hAnsi="Times New Roman" w:cs="Times New Roman"/>
        </w:rPr>
        <w:t xml:space="preserve">Presented at Annual Meeting of </w:t>
      </w:r>
      <w:r w:rsidRPr="00C21EF9">
        <w:rPr>
          <w:rFonts w:ascii="Times New Roman" w:hAnsi="Times New Roman" w:cs="Times New Roman"/>
        </w:rPr>
        <w:t xml:space="preserve">American Association of Physical Anthropologists </w:t>
      </w:r>
      <w:r>
        <w:rPr>
          <w:rFonts w:ascii="Times New Roman" w:hAnsi="Times New Roman" w:cs="Times New Roman"/>
        </w:rPr>
        <w:t xml:space="preserve">in April, 2018 (poster). </w:t>
      </w:r>
    </w:p>
    <w:p w14:paraId="66A7FBB3" w14:textId="77777777" w:rsidR="000E583D" w:rsidRPr="00C215E9" w:rsidRDefault="000E583D" w:rsidP="00C215E9">
      <w:pPr>
        <w:rPr>
          <w:rFonts w:ascii="Times New Roman" w:hAnsi="Times New Roman" w:cs="Times New Roman"/>
        </w:rPr>
      </w:pPr>
      <w:bookmarkStart w:id="0" w:name="_GoBack"/>
      <w:bookmarkEnd w:id="0"/>
    </w:p>
    <w:p w14:paraId="6E3A47D8" w14:textId="797E0941" w:rsidR="00C21EF9" w:rsidRPr="00C21EF9" w:rsidRDefault="00C21EF9" w:rsidP="00C21EF9">
      <w:pPr>
        <w:rPr>
          <w:rFonts w:ascii="Times New Roman" w:hAnsi="Times New Roman" w:cs="Times New Roman"/>
        </w:rPr>
      </w:pPr>
      <w:r w:rsidRPr="00C21EF9">
        <w:rPr>
          <w:rFonts w:ascii="Times New Roman" w:hAnsi="Times New Roman" w:cs="Times New Roman"/>
          <w:b/>
        </w:rPr>
        <w:lastRenderedPageBreak/>
        <w:t>Vanier</w:t>
      </w:r>
      <w:r w:rsidR="00701641">
        <w:rPr>
          <w:rFonts w:ascii="Times New Roman" w:hAnsi="Times New Roman" w:cs="Times New Roman"/>
          <w:b/>
        </w:rPr>
        <w:t>,</w:t>
      </w:r>
      <w:r w:rsidRPr="00C21EF9">
        <w:rPr>
          <w:rFonts w:ascii="Times New Roman" w:hAnsi="Times New Roman" w:cs="Times New Roman"/>
          <w:b/>
        </w:rPr>
        <w:t xml:space="preserve"> D.R.</w:t>
      </w:r>
      <w:r w:rsidR="00701641">
        <w:rPr>
          <w:rFonts w:ascii="Times New Roman" w:hAnsi="Times New Roman" w:cs="Times New Roman"/>
        </w:rPr>
        <w:t xml:space="preserve">, </w:t>
      </w:r>
      <w:r w:rsidRPr="00C21EF9">
        <w:rPr>
          <w:rFonts w:ascii="Times New Roman" w:hAnsi="Times New Roman" w:cs="Times New Roman"/>
        </w:rPr>
        <w:t>Schilde</w:t>
      </w:r>
      <w:r>
        <w:rPr>
          <w:rFonts w:ascii="Times New Roman" w:hAnsi="Times New Roman" w:cs="Times New Roman"/>
        </w:rPr>
        <w:t>r B.M., Sherwood, C.C., and</w:t>
      </w:r>
      <w:r w:rsidRPr="00C21EF9">
        <w:rPr>
          <w:rFonts w:ascii="Times New Roman" w:hAnsi="Times New Roman" w:cs="Times New Roman"/>
        </w:rPr>
        <w:t xml:space="preserve"> Smaers</w:t>
      </w:r>
      <w:r>
        <w:rPr>
          <w:rFonts w:ascii="Times New Roman" w:hAnsi="Times New Roman" w:cs="Times New Roman"/>
        </w:rPr>
        <w:t>, J. B</w:t>
      </w:r>
      <w:r w:rsidRPr="00C21EF9">
        <w:rPr>
          <w:rFonts w:ascii="Times New Roman" w:hAnsi="Times New Roman" w:cs="Times New Roman"/>
        </w:rPr>
        <w:t xml:space="preserve">. Comparative neuroanatomy of navigational maps in primates. </w:t>
      </w:r>
      <w:r>
        <w:rPr>
          <w:rFonts w:ascii="Times New Roman" w:hAnsi="Times New Roman" w:cs="Times New Roman"/>
        </w:rPr>
        <w:t xml:space="preserve">Presented at Annual Meeting of </w:t>
      </w:r>
      <w:r w:rsidRPr="00C21EF9">
        <w:rPr>
          <w:rFonts w:ascii="Times New Roman" w:hAnsi="Times New Roman" w:cs="Times New Roman"/>
        </w:rPr>
        <w:t>JB Johnston Society for Evolutionary Neuroscie</w:t>
      </w:r>
      <w:r w:rsidR="00C215E9">
        <w:rPr>
          <w:rFonts w:ascii="Times New Roman" w:hAnsi="Times New Roman" w:cs="Times New Roman"/>
        </w:rPr>
        <w:t>nce in November, 2017</w:t>
      </w:r>
      <w:r w:rsidR="005239A2">
        <w:rPr>
          <w:rFonts w:ascii="Times New Roman" w:hAnsi="Times New Roman" w:cs="Times New Roman"/>
        </w:rPr>
        <w:t xml:space="preserve"> (podium)</w:t>
      </w:r>
      <w:r w:rsidR="00C215E9">
        <w:rPr>
          <w:rFonts w:ascii="Times New Roman" w:hAnsi="Times New Roman" w:cs="Times New Roman"/>
        </w:rPr>
        <w:t>.</w:t>
      </w:r>
    </w:p>
    <w:p w14:paraId="33EA805F" w14:textId="77777777" w:rsidR="00C215E9" w:rsidRDefault="00C215E9" w:rsidP="00937E4E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14:paraId="6F040FE5" w14:textId="63EBBC24" w:rsidR="00937E4E" w:rsidRDefault="00C21EF9" w:rsidP="00937E4E">
      <w:pPr>
        <w:spacing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HONORS AND AWARDS</w:t>
      </w:r>
    </w:p>
    <w:p w14:paraId="66F9C912" w14:textId="4954B6CC" w:rsidR="00CE5D70" w:rsidRDefault="00CE5D70" w:rsidP="00CE5D70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Fall 19</w:t>
      </w:r>
      <w:r w:rsidR="000E583D">
        <w:rPr>
          <w:rFonts w:ascii="Times New Roman" w:hAnsi="Times New Roman" w:cs="Times New Roman"/>
          <w:b/>
          <w:color w:val="000000"/>
        </w:rPr>
        <w:t>- Spring 20</w:t>
      </w:r>
      <w:r w:rsidR="000E583D"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>Fulbright Research Award to Germany</w:t>
      </w:r>
      <w:r w:rsidRPr="00CE5D70">
        <w:rPr>
          <w:rFonts w:ascii="Times New Roman" w:hAnsi="Times New Roman" w:cs="Times New Roman"/>
          <w:b/>
          <w:color w:val="000000"/>
        </w:rPr>
        <w:t xml:space="preserve"> </w:t>
      </w:r>
    </w:p>
    <w:p w14:paraId="5764147F" w14:textId="427B4A38" w:rsidR="00CE5D70" w:rsidRDefault="00CE5D70" w:rsidP="00CE5D70">
      <w:pPr>
        <w:spacing w:after="0" w:line="240" w:lineRule="auto"/>
        <w:ind w:left="1440" w:firstLine="72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German-American Fulbright Commission</w:t>
      </w:r>
    </w:p>
    <w:p w14:paraId="0EDB0C7B" w14:textId="77777777" w:rsidR="00CE5D70" w:rsidRPr="00CE5D70" w:rsidRDefault="00CE5D70" w:rsidP="00CE5D70">
      <w:pPr>
        <w:spacing w:after="0" w:line="240" w:lineRule="auto"/>
        <w:ind w:left="1440" w:firstLine="720"/>
        <w:contextualSpacing/>
        <w:rPr>
          <w:rFonts w:ascii="Times New Roman" w:hAnsi="Times New Roman" w:cs="Times New Roman"/>
          <w:color w:val="000000"/>
        </w:rPr>
      </w:pPr>
    </w:p>
    <w:p w14:paraId="63F1E277" w14:textId="5651B3A0" w:rsidR="005239A2" w:rsidRDefault="005239A2" w:rsidP="005239A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Spring 19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IDPAS Conference Travel Award</w:t>
      </w:r>
    </w:p>
    <w:p w14:paraId="4B24992A" w14:textId="5614C602" w:rsidR="005239A2" w:rsidRPr="00CE5D70" w:rsidRDefault="005239A2" w:rsidP="005239A2">
      <w:pPr>
        <w:spacing w:after="0" w:line="240" w:lineRule="auto"/>
        <w:ind w:left="1440" w:firstLine="720"/>
        <w:contextualSpacing/>
        <w:rPr>
          <w:rFonts w:ascii="Times New Roman" w:hAnsi="Times New Roman" w:cs="Times New Roman"/>
          <w:color w:val="000000"/>
        </w:rPr>
      </w:pPr>
      <w:r w:rsidRPr="00CE5D70">
        <w:rPr>
          <w:rFonts w:ascii="Times New Roman" w:hAnsi="Times New Roman" w:cs="Times New Roman"/>
          <w:color w:val="000000"/>
        </w:rPr>
        <w:t>Awarded by Stony Brook University</w:t>
      </w:r>
    </w:p>
    <w:p w14:paraId="75FD2E30" w14:textId="2F9137A3" w:rsidR="005239A2" w:rsidRDefault="005239A2" w:rsidP="005239A2">
      <w:pPr>
        <w:spacing w:line="240" w:lineRule="auto"/>
        <w:ind w:left="1440" w:firstLine="72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$30</w:t>
      </w:r>
      <w:r w:rsidRPr="005239A2">
        <w:rPr>
          <w:rFonts w:ascii="Times New Roman" w:hAnsi="Times New Roman" w:cs="Times New Roman"/>
          <w:color w:val="000000"/>
        </w:rPr>
        <w:t>0</w:t>
      </w:r>
    </w:p>
    <w:p w14:paraId="0B7B5089" w14:textId="77777777" w:rsidR="005239A2" w:rsidRPr="005239A2" w:rsidRDefault="005239A2" w:rsidP="005239A2">
      <w:pPr>
        <w:spacing w:line="240" w:lineRule="auto"/>
        <w:ind w:left="1440" w:firstLine="720"/>
        <w:contextualSpacing/>
        <w:rPr>
          <w:rFonts w:ascii="Times New Roman" w:hAnsi="Times New Roman" w:cs="Times New Roman"/>
          <w:color w:val="000000"/>
        </w:rPr>
      </w:pPr>
    </w:p>
    <w:p w14:paraId="11E2D51F" w14:textId="17650C34" w:rsidR="005239A2" w:rsidRDefault="005239A2" w:rsidP="005239A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Spring 19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IDPAS Student Research Award</w:t>
      </w:r>
    </w:p>
    <w:p w14:paraId="4616B205" w14:textId="77777777" w:rsidR="005239A2" w:rsidRPr="00CE5D70" w:rsidRDefault="005239A2" w:rsidP="005239A2">
      <w:pPr>
        <w:spacing w:after="0" w:line="240" w:lineRule="auto"/>
        <w:ind w:left="1440" w:firstLine="720"/>
        <w:contextualSpacing/>
        <w:rPr>
          <w:rFonts w:ascii="Times New Roman" w:hAnsi="Times New Roman" w:cs="Times New Roman"/>
          <w:color w:val="000000"/>
        </w:rPr>
      </w:pPr>
      <w:r w:rsidRPr="00CE5D70">
        <w:rPr>
          <w:rFonts w:ascii="Times New Roman" w:hAnsi="Times New Roman" w:cs="Times New Roman"/>
          <w:color w:val="000000"/>
        </w:rPr>
        <w:t>Awarded by Stony Brook University</w:t>
      </w:r>
    </w:p>
    <w:p w14:paraId="1764E0A9" w14:textId="1D32344D" w:rsidR="005239A2" w:rsidRDefault="005239A2" w:rsidP="005239A2">
      <w:pPr>
        <w:spacing w:line="240" w:lineRule="auto"/>
        <w:ind w:left="1440" w:firstLine="72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$</w:t>
      </w:r>
      <w:r w:rsidR="00C215E9">
        <w:rPr>
          <w:rFonts w:ascii="Times New Roman" w:hAnsi="Times New Roman" w:cs="Times New Roman"/>
          <w:color w:val="000000"/>
        </w:rPr>
        <w:t>250</w:t>
      </w:r>
    </w:p>
    <w:p w14:paraId="4C18794D" w14:textId="77777777" w:rsidR="005239A2" w:rsidRPr="005239A2" w:rsidRDefault="005239A2" w:rsidP="005239A2">
      <w:pPr>
        <w:spacing w:line="240" w:lineRule="auto"/>
        <w:ind w:left="1440" w:firstLine="720"/>
        <w:contextualSpacing/>
        <w:rPr>
          <w:rFonts w:ascii="Times New Roman" w:hAnsi="Times New Roman" w:cs="Times New Roman"/>
          <w:color w:val="000000"/>
        </w:rPr>
      </w:pPr>
    </w:p>
    <w:p w14:paraId="12310320" w14:textId="1120D99C" w:rsidR="008F38EB" w:rsidRDefault="008F38EB" w:rsidP="00937E4E">
      <w:pPr>
        <w:spacing w:line="240" w:lineRule="auto"/>
        <w:contextualSpacing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Summer 18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Turner Summer Research Grant</w:t>
      </w:r>
    </w:p>
    <w:p w14:paraId="564C7081" w14:textId="4D84E37F" w:rsidR="008F38EB" w:rsidRPr="00CE5D70" w:rsidRDefault="008F38EB" w:rsidP="008F38EB">
      <w:pPr>
        <w:spacing w:line="240" w:lineRule="auto"/>
        <w:ind w:left="1440" w:firstLine="720"/>
        <w:contextualSpacing/>
        <w:rPr>
          <w:rFonts w:ascii="Times New Roman" w:hAnsi="Times New Roman" w:cs="Times New Roman"/>
          <w:color w:val="000000"/>
        </w:rPr>
      </w:pPr>
      <w:r w:rsidRPr="00CE5D70">
        <w:rPr>
          <w:rFonts w:ascii="Times New Roman" w:hAnsi="Times New Roman" w:cs="Times New Roman"/>
          <w:color w:val="000000"/>
        </w:rPr>
        <w:t>Awarded by Stony Brook University</w:t>
      </w:r>
    </w:p>
    <w:p w14:paraId="0113596C" w14:textId="6DCF9E53" w:rsidR="008F38EB" w:rsidRPr="008F38EB" w:rsidRDefault="008F38EB" w:rsidP="00937E4E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Pr="008F38EB">
        <w:rPr>
          <w:rFonts w:ascii="Times New Roman" w:hAnsi="Times New Roman" w:cs="Times New Roman"/>
          <w:color w:val="000000"/>
        </w:rPr>
        <w:t>$4500</w:t>
      </w:r>
    </w:p>
    <w:p w14:paraId="7D51901A" w14:textId="77777777" w:rsidR="008F38EB" w:rsidRDefault="008F38EB" w:rsidP="00937E4E">
      <w:pPr>
        <w:spacing w:line="240" w:lineRule="auto"/>
        <w:contextualSpacing/>
        <w:rPr>
          <w:rFonts w:ascii="Times New Roman" w:hAnsi="Times New Roman" w:cs="Times New Roman"/>
          <w:b/>
          <w:color w:val="000000"/>
        </w:rPr>
      </w:pPr>
    </w:p>
    <w:p w14:paraId="60D55EBA" w14:textId="0AF1DEBD" w:rsidR="008F38EB" w:rsidRDefault="008F38EB" w:rsidP="00937E4E">
      <w:pPr>
        <w:spacing w:line="240" w:lineRule="auto"/>
        <w:contextualSpacing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Summer 18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="00620355">
        <w:rPr>
          <w:rFonts w:ascii="Times New Roman" w:hAnsi="Times New Roman" w:cs="Times New Roman"/>
          <w:b/>
          <w:color w:val="000000"/>
        </w:rPr>
        <w:t xml:space="preserve">GSEU </w:t>
      </w:r>
      <w:r w:rsidR="00F3574A">
        <w:rPr>
          <w:rFonts w:ascii="Times New Roman" w:hAnsi="Times New Roman" w:cs="Times New Roman"/>
          <w:b/>
          <w:color w:val="000000"/>
        </w:rPr>
        <w:t>Professional Development</w:t>
      </w:r>
      <w:r>
        <w:rPr>
          <w:rFonts w:ascii="Times New Roman" w:hAnsi="Times New Roman" w:cs="Times New Roman"/>
          <w:b/>
          <w:color w:val="000000"/>
        </w:rPr>
        <w:t xml:space="preserve"> Award</w:t>
      </w:r>
    </w:p>
    <w:p w14:paraId="3D96DCE3" w14:textId="6107073E" w:rsidR="008F38EB" w:rsidRPr="00CE5D70" w:rsidRDefault="008F38EB" w:rsidP="00937E4E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  <w:r w:rsidRPr="00CE5D70">
        <w:rPr>
          <w:rFonts w:ascii="Times New Roman" w:hAnsi="Times New Roman" w:cs="Times New Roman"/>
          <w:color w:val="000000"/>
        </w:rPr>
        <w:tab/>
      </w:r>
      <w:r w:rsidRPr="00CE5D70">
        <w:rPr>
          <w:rFonts w:ascii="Times New Roman" w:hAnsi="Times New Roman" w:cs="Times New Roman"/>
          <w:color w:val="000000"/>
        </w:rPr>
        <w:tab/>
      </w:r>
      <w:r w:rsidRPr="00CE5D70">
        <w:rPr>
          <w:rFonts w:ascii="Times New Roman" w:hAnsi="Times New Roman" w:cs="Times New Roman"/>
          <w:color w:val="000000"/>
        </w:rPr>
        <w:tab/>
        <w:t>Awarded by Graduate Student Employment Union</w:t>
      </w:r>
    </w:p>
    <w:p w14:paraId="00198230" w14:textId="65ADC431" w:rsidR="008F38EB" w:rsidRPr="008F38EB" w:rsidRDefault="008F38EB" w:rsidP="008F38EB">
      <w:pPr>
        <w:tabs>
          <w:tab w:val="left" w:pos="720"/>
          <w:tab w:val="left" w:pos="1440"/>
          <w:tab w:val="left" w:pos="2160"/>
          <w:tab w:val="left" w:pos="6108"/>
        </w:tabs>
        <w:spacing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Pr="008F38EB">
        <w:rPr>
          <w:rFonts w:ascii="Times New Roman" w:hAnsi="Times New Roman" w:cs="Times New Roman"/>
          <w:color w:val="000000"/>
        </w:rPr>
        <w:t>$500</w:t>
      </w:r>
      <w:r>
        <w:rPr>
          <w:rFonts w:ascii="Times New Roman" w:hAnsi="Times New Roman" w:cs="Times New Roman"/>
          <w:color w:val="000000"/>
        </w:rPr>
        <w:tab/>
      </w:r>
    </w:p>
    <w:p w14:paraId="749FEE64" w14:textId="77777777" w:rsidR="008F38EB" w:rsidRDefault="008F38EB" w:rsidP="00937E4E">
      <w:pPr>
        <w:spacing w:line="240" w:lineRule="auto"/>
        <w:contextualSpacing/>
        <w:rPr>
          <w:rFonts w:ascii="Times New Roman" w:hAnsi="Times New Roman" w:cs="Times New Roman"/>
          <w:b/>
          <w:color w:val="000000"/>
        </w:rPr>
      </w:pPr>
    </w:p>
    <w:p w14:paraId="09E2A740" w14:textId="3056043E" w:rsidR="00937E4E" w:rsidRDefault="00C21EF9" w:rsidP="00937E4E">
      <w:pPr>
        <w:spacing w:line="240" w:lineRule="auto"/>
        <w:contextualSpacing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Fall 18- Spring 21</w:t>
      </w:r>
      <w:r>
        <w:rPr>
          <w:rFonts w:ascii="Times New Roman" w:hAnsi="Times New Roman" w:cs="Times New Roman"/>
          <w:b/>
          <w:color w:val="000000"/>
        </w:rPr>
        <w:tab/>
        <w:t>National Science Foundation Graduate Research Fellowship</w:t>
      </w:r>
    </w:p>
    <w:p w14:paraId="5736FAD2" w14:textId="2A8E67D0" w:rsidR="00937E4E" w:rsidRPr="00CE5D70" w:rsidRDefault="00937E4E" w:rsidP="00937E4E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="00C21EF9" w:rsidRPr="00CE5D70">
        <w:rPr>
          <w:rFonts w:ascii="Times New Roman" w:hAnsi="Times New Roman" w:cs="Times New Roman"/>
          <w:color w:val="000000"/>
        </w:rPr>
        <w:t>“Diversification of the Neural Substrate of Navigation in Primates”</w:t>
      </w:r>
    </w:p>
    <w:p w14:paraId="0BD82854" w14:textId="7E8FC52D" w:rsidR="008F38EB" w:rsidRPr="00CE5D70" w:rsidRDefault="00C21EF9" w:rsidP="00937E4E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  <w:r w:rsidRPr="00CE5D70">
        <w:rPr>
          <w:rFonts w:ascii="Times New Roman" w:hAnsi="Times New Roman" w:cs="Times New Roman"/>
          <w:color w:val="000000"/>
        </w:rPr>
        <w:tab/>
      </w:r>
      <w:r w:rsidRPr="00CE5D70">
        <w:rPr>
          <w:rFonts w:ascii="Times New Roman" w:hAnsi="Times New Roman" w:cs="Times New Roman"/>
          <w:color w:val="000000"/>
        </w:rPr>
        <w:tab/>
      </w:r>
      <w:r w:rsidRPr="00CE5D70">
        <w:rPr>
          <w:rFonts w:ascii="Times New Roman" w:hAnsi="Times New Roman" w:cs="Times New Roman"/>
          <w:color w:val="000000"/>
        </w:rPr>
        <w:tab/>
        <w:t>Awarded by National Science Foundation</w:t>
      </w:r>
    </w:p>
    <w:p w14:paraId="25DFEE7B" w14:textId="2A8EFF56" w:rsidR="00937E4E" w:rsidRDefault="00937E4E" w:rsidP="00937E4E">
      <w:pPr>
        <w:spacing w:line="240" w:lineRule="auto"/>
        <w:ind w:left="216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$</w:t>
      </w:r>
      <w:r w:rsidR="008F38EB">
        <w:rPr>
          <w:rFonts w:ascii="Times New Roman" w:hAnsi="Times New Roman" w:cs="Times New Roman"/>
          <w:color w:val="000000"/>
        </w:rPr>
        <w:t xml:space="preserve">102,000 over 5 years </w:t>
      </w:r>
    </w:p>
    <w:p w14:paraId="7B24ED3A" w14:textId="77777777" w:rsidR="00C21EF9" w:rsidRDefault="00C21EF9" w:rsidP="008F38EB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</w:p>
    <w:p w14:paraId="7118C708" w14:textId="4A840086" w:rsidR="00C21EF9" w:rsidRDefault="00C21EF9" w:rsidP="00C21EF9">
      <w:pPr>
        <w:spacing w:line="240" w:lineRule="auto"/>
        <w:contextualSpacing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Spring 18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Turner Conference Travel Award</w:t>
      </w:r>
    </w:p>
    <w:p w14:paraId="5E9878F0" w14:textId="77777777" w:rsidR="00C21EF9" w:rsidRDefault="00C21EF9" w:rsidP="00C21EF9">
      <w:pPr>
        <w:spacing w:line="240" w:lineRule="auto"/>
        <w:contextualSpacing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Awarded by Stony Brook University</w:t>
      </w:r>
    </w:p>
    <w:p w14:paraId="1A6472EB" w14:textId="18214324" w:rsidR="00C21EF9" w:rsidRDefault="008F38EB" w:rsidP="00C21EF9">
      <w:pPr>
        <w:spacing w:line="240" w:lineRule="auto"/>
        <w:ind w:left="216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$1,2</w:t>
      </w:r>
      <w:r w:rsidR="00C21EF9">
        <w:rPr>
          <w:rFonts w:ascii="Times New Roman" w:hAnsi="Times New Roman" w:cs="Times New Roman"/>
          <w:color w:val="000000"/>
        </w:rPr>
        <w:t>00</w:t>
      </w:r>
    </w:p>
    <w:p w14:paraId="52ADD031" w14:textId="77777777" w:rsidR="00C21EF9" w:rsidRDefault="00C21EF9" w:rsidP="00C21EF9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</w:p>
    <w:p w14:paraId="72D2D1CF" w14:textId="77777777" w:rsidR="00C21EF9" w:rsidRDefault="00C21EF9" w:rsidP="00937E4E">
      <w:pPr>
        <w:spacing w:line="240" w:lineRule="auto"/>
        <w:ind w:left="2160"/>
        <w:contextualSpacing/>
        <w:rPr>
          <w:rFonts w:ascii="Times New Roman" w:hAnsi="Times New Roman" w:cs="Times New Roman"/>
          <w:color w:val="000000"/>
        </w:rPr>
      </w:pPr>
    </w:p>
    <w:p w14:paraId="038EF81A" w14:textId="4D65C921" w:rsidR="00C21EF9" w:rsidRDefault="00C21EF9" w:rsidP="00C21EF9">
      <w:pPr>
        <w:spacing w:line="240" w:lineRule="auto"/>
        <w:contextualSpacing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Spring 17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Turner Conference Travel Award</w:t>
      </w:r>
    </w:p>
    <w:p w14:paraId="1ED0AB9A" w14:textId="77777777" w:rsidR="00C21EF9" w:rsidRPr="00CE5D70" w:rsidRDefault="00C21EF9" w:rsidP="00C21EF9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  <w:r w:rsidRPr="00CE5D70">
        <w:rPr>
          <w:rFonts w:ascii="Times New Roman" w:hAnsi="Times New Roman" w:cs="Times New Roman"/>
          <w:color w:val="000000"/>
        </w:rPr>
        <w:tab/>
      </w:r>
      <w:r w:rsidRPr="00CE5D70">
        <w:rPr>
          <w:rFonts w:ascii="Times New Roman" w:hAnsi="Times New Roman" w:cs="Times New Roman"/>
          <w:color w:val="000000"/>
        </w:rPr>
        <w:tab/>
      </w:r>
      <w:r w:rsidRPr="00CE5D70">
        <w:rPr>
          <w:rFonts w:ascii="Times New Roman" w:hAnsi="Times New Roman" w:cs="Times New Roman"/>
          <w:color w:val="000000"/>
        </w:rPr>
        <w:tab/>
        <w:t>Awarded by Stony Brook University</w:t>
      </w:r>
    </w:p>
    <w:p w14:paraId="46540897" w14:textId="07C716E0" w:rsidR="00C21EF9" w:rsidRDefault="00C21EF9" w:rsidP="00C21EF9">
      <w:pPr>
        <w:spacing w:line="240" w:lineRule="auto"/>
        <w:ind w:left="216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$1,200</w:t>
      </w:r>
    </w:p>
    <w:p w14:paraId="4D5124BB" w14:textId="77777777" w:rsidR="00C21EF9" w:rsidRDefault="00C21EF9" w:rsidP="00C21EF9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</w:p>
    <w:p w14:paraId="691E5899" w14:textId="77777777" w:rsidR="00C21EF9" w:rsidRDefault="00C21EF9" w:rsidP="00937E4E">
      <w:pPr>
        <w:spacing w:line="240" w:lineRule="auto"/>
        <w:ind w:left="2160"/>
        <w:contextualSpacing/>
        <w:rPr>
          <w:rFonts w:ascii="Times New Roman" w:hAnsi="Times New Roman" w:cs="Times New Roman"/>
          <w:color w:val="000000"/>
        </w:rPr>
      </w:pPr>
    </w:p>
    <w:p w14:paraId="47ADFE7E" w14:textId="591F8FB1" w:rsidR="00C21EF9" w:rsidRDefault="00C21EF9" w:rsidP="00C21EF9">
      <w:pPr>
        <w:spacing w:line="240" w:lineRule="auto"/>
        <w:contextualSpacing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Fall 16- Spring 21</w:t>
      </w:r>
      <w:r>
        <w:rPr>
          <w:rFonts w:ascii="Times New Roman" w:hAnsi="Times New Roman" w:cs="Times New Roman"/>
          <w:b/>
          <w:color w:val="000000"/>
        </w:rPr>
        <w:tab/>
        <w:t>Turner Fellowship</w:t>
      </w:r>
    </w:p>
    <w:p w14:paraId="7908F253" w14:textId="0D1EB246" w:rsidR="00C21EF9" w:rsidRPr="00CE5D70" w:rsidRDefault="00C21EF9" w:rsidP="00C21EF9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  <w:r w:rsidRPr="00CE5D70">
        <w:rPr>
          <w:rFonts w:ascii="Times New Roman" w:hAnsi="Times New Roman" w:cs="Times New Roman"/>
          <w:color w:val="000000"/>
        </w:rPr>
        <w:tab/>
      </w:r>
      <w:r w:rsidRPr="00CE5D70">
        <w:rPr>
          <w:rFonts w:ascii="Times New Roman" w:hAnsi="Times New Roman" w:cs="Times New Roman"/>
          <w:color w:val="000000"/>
        </w:rPr>
        <w:tab/>
      </w:r>
      <w:r w:rsidRPr="00CE5D70">
        <w:rPr>
          <w:rFonts w:ascii="Times New Roman" w:hAnsi="Times New Roman" w:cs="Times New Roman"/>
          <w:color w:val="000000"/>
        </w:rPr>
        <w:tab/>
        <w:t>Awarded by Stony Brook University</w:t>
      </w:r>
    </w:p>
    <w:p w14:paraId="67455016" w14:textId="7AFE1909" w:rsidR="00C21EF9" w:rsidRDefault="00C21EF9" w:rsidP="00C21EF9">
      <w:pPr>
        <w:spacing w:line="240" w:lineRule="auto"/>
        <w:ind w:left="216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$50,000</w:t>
      </w:r>
      <w:r w:rsidR="008F38EB">
        <w:rPr>
          <w:rFonts w:ascii="Times New Roman" w:hAnsi="Times New Roman" w:cs="Times New Roman"/>
          <w:color w:val="000000"/>
        </w:rPr>
        <w:t xml:space="preserve"> over 5 years</w:t>
      </w:r>
    </w:p>
    <w:p w14:paraId="7EE8E534" w14:textId="77777777" w:rsidR="00C21EF9" w:rsidRDefault="00C21EF9" w:rsidP="00937E4E">
      <w:pPr>
        <w:spacing w:line="240" w:lineRule="auto"/>
        <w:ind w:left="2160"/>
        <w:contextualSpacing/>
        <w:rPr>
          <w:rFonts w:ascii="Times New Roman" w:hAnsi="Times New Roman" w:cs="Times New Roman"/>
          <w:color w:val="000000"/>
        </w:rPr>
      </w:pPr>
    </w:p>
    <w:p w14:paraId="33AFADBC" w14:textId="58E393F6" w:rsidR="001F6874" w:rsidRPr="004E4676" w:rsidRDefault="001F6874" w:rsidP="00916AA2">
      <w:pPr>
        <w:spacing w:line="240" w:lineRule="auto"/>
        <w:rPr>
          <w:rFonts w:ascii="Times New Roman" w:hAnsi="Times New Roman" w:cs="Times New Roman"/>
          <w:color w:val="000000"/>
        </w:rPr>
      </w:pPr>
    </w:p>
    <w:p w14:paraId="3ECFFB25" w14:textId="5AE1ADD3" w:rsidR="0088579E" w:rsidRDefault="00671D0F" w:rsidP="00916AA2">
      <w:pPr>
        <w:spacing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TEACHING</w:t>
      </w:r>
      <w:r w:rsidR="00916AA2">
        <w:rPr>
          <w:rFonts w:ascii="Times New Roman" w:hAnsi="Times New Roman" w:cs="Times New Roman"/>
          <w:b/>
          <w:color w:val="000000"/>
        </w:rPr>
        <w:t xml:space="preserve"> EXPERIENCE</w:t>
      </w:r>
    </w:p>
    <w:p w14:paraId="1D3596E2" w14:textId="683393BF" w:rsidR="007E6739" w:rsidRDefault="00CE4CA7" w:rsidP="00916AA2">
      <w:pPr>
        <w:spacing w:line="240" w:lineRule="auto"/>
        <w:contextualSpacing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Spring 17- Spring 18</w:t>
      </w:r>
      <w:r>
        <w:rPr>
          <w:rFonts w:ascii="Times New Roman" w:hAnsi="Times New Roman" w:cs="Times New Roman"/>
          <w:b/>
          <w:color w:val="000000"/>
        </w:rPr>
        <w:tab/>
      </w:r>
      <w:r w:rsidR="00C21EF9">
        <w:rPr>
          <w:rFonts w:ascii="Times New Roman" w:hAnsi="Times New Roman" w:cs="Times New Roman"/>
          <w:b/>
          <w:color w:val="000000"/>
        </w:rPr>
        <w:t>Lab</w:t>
      </w:r>
      <w:r w:rsidR="007E6739">
        <w:rPr>
          <w:rFonts w:ascii="Times New Roman" w:hAnsi="Times New Roman" w:cs="Times New Roman"/>
          <w:b/>
          <w:color w:val="000000"/>
        </w:rPr>
        <w:t xml:space="preserve"> instructor </w:t>
      </w:r>
      <w:r w:rsidR="00C21EF9">
        <w:rPr>
          <w:rFonts w:ascii="Times New Roman" w:hAnsi="Times New Roman" w:cs="Times New Roman"/>
          <w:b/>
          <w:color w:val="000000"/>
        </w:rPr>
        <w:t>for</w:t>
      </w:r>
      <w:r>
        <w:rPr>
          <w:rFonts w:ascii="Times New Roman" w:hAnsi="Times New Roman" w:cs="Times New Roman"/>
          <w:b/>
          <w:color w:val="000000"/>
        </w:rPr>
        <w:t xml:space="preserve"> ANT 300 (Human Anatomy)</w:t>
      </w:r>
    </w:p>
    <w:p w14:paraId="60BA048C" w14:textId="73EC293B" w:rsidR="00CE4CA7" w:rsidRPr="000E583D" w:rsidRDefault="00CE4CA7" w:rsidP="00916AA2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  <w:r w:rsidRPr="000E583D">
        <w:rPr>
          <w:rFonts w:ascii="Times New Roman" w:hAnsi="Times New Roman" w:cs="Times New Roman"/>
          <w:color w:val="000000"/>
        </w:rPr>
        <w:lastRenderedPageBreak/>
        <w:tab/>
      </w:r>
      <w:r w:rsidRPr="000E583D">
        <w:rPr>
          <w:rFonts w:ascii="Times New Roman" w:hAnsi="Times New Roman" w:cs="Times New Roman"/>
          <w:color w:val="000000"/>
        </w:rPr>
        <w:tab/>
      </w:r>
      <w:r w:rsidRPr="000E583D">
        <w:rPr>
          <w:rFonts w:ascii="Times New Roman" w:hAnsi="Times New Roman" w:cs="Times New Roman"/>
          <w:color w:val="000000"/>
        </w:rPr>
        <w:tab/>
        <w:t>Stony Brook University, NY</w:t>
      </w:r>
    </w:p>
    <w:p w14:paraId="25F8327F" w14:textId="77777777" w:rsidR="00CE4CA7" w:rsidRDefault="00CE4CA7" w:rsidP="00916AA2">
      <w:pPr>
        <w:spacing w:line="240" w:lineRule="auto"/>
        <w:contextualSpacing/>
        <w:rPr>
          <w:rFonts w:ascii="Times New Roman" w:hAnsi="Times New Roman" w:cs="Times New Roman"/>
          <w:b/>
          <w:color w:val="000000"/>
        </w:rPr>
      </w:pPr>
    </w:p>
    <w:p w14:paraId="469DC489" w14:textId="602384EF" w:rsidR="00E719D0" w:rsidRDefault="00CE4CA7" w:rsidP="00E719D0">
      <w:pPr>
        <w:spacing w:line="240" w:lineRule="auto"/>
        <w:contextualSpacing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Fall 16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="00E719D0"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>Teaching Assistant for ANT 104 (Introduction to Archaeology)</w:t>
      </w:r>
    </w:p>
    <w:p w14:paraId="45F6BE49" w14:textId="47A8B718" w:rsidR="00CE4CA7" w:rsidRPr="000E583D" w:rsidRDefault="00CE4CA7" w:rsidP="00E719D0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  <w:r w:rsidRPr="000E583D">
        <w:rPr>
          <w:rFonts w:ascii="Times New Roman" w:hAnsi="Times New Roman" w:cs="Times New Roman"/>
          <w:color w:val="000000"/>
        </w:rPr>
        <w:tab/>
      </w:r>
      <w:r w:rsidRPr="000E583D">
        <w:rPr>
          <w:rFonts w:ascii="Times New Roman" w:hAnsi="Times New Roman" w:cs="Times New Roman"/>
          <w:color w:val="000000"/>
        </w:rPr>
        <w:tab/>
      </w:r>
      <w:r w:rsidRPr="000E583D">
        <w:rPr>
          <w:rFonts w:ascii="Times New Roman" w:hAnsi="Times New Roman" w:cs="Times New Roman"/>
          <w:color w:val="000000"/>
        </w:rPr>
        <w:tab/>
        <w:t>Stony Brook University, NY</w:t>
      </w:r>
    </w:p>
    <w:p w14:paraId="57AA2B02" w14:textId="77777777" w:rsidR="00CE4CA7" w:rsidRDefault="00CE4CA7" w:rsidP="00E719D0">
      <w:pPr>
        <w:spacing w:line="240" w:lineRule="auto"/>
        <w:contextualSpacing/>
        <w:rPr>
          <w:rFonts w:ascii="Times New Roman" w:hAnsi="Times New Roman" w:cs="Times New Roman"/>
          <w:b/>
          <w:color w:val="000000"/>
        </w:rPr>
      </w:pPr>
    </w:p>
    <w:p w14:paraId="2278B89E" w14:textId="68358924" w:rsidR="00CE4CA7" w:rsidRDefault="00CE4CA7" w:rsidP="00CE4CA7">
      <w:pPr>
        <w:spacing w:line="240" w:lineRule="auto"/>
        <w:contextualSpacing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2014- 2015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Japanese tutor</w:t>
      </w:r>
    </w:p>
    <w:p w14:paraId="0C4F422B" w14:textId="77777777" w:rsidR="00CE4CA7" w:rsidRPr="000E583D" w:rsidRDefault="00CE4CA7" w:rsidP="00CE4CA7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  <w:r w:rsidRPr="000E583D">
        <w:rPr>
          <w:rFonts w:ascii="Times New Roman" w:hAnsi="Times New Roman" w:cs="Times New Roman"/>
          <w:color w:val="000000"/>
        </w:rPr>
        <w:tab/>
      </w:r>
      <w:r w:rsidRPr="000E583D">
        <w:rPr>
          <w:rFonts w:ascii="Times New Roman" w:hAnsi="Times New Roman" w:cs="Times New Roman"/>
          <w:color w:val="000000"/>
        </w:rPr>
        <w:tab/>
      </w:r>
      <w:r w:rsidRPr="000E583D">
        <w:rPr>
          <w:rFonts w:ascii="Times New Roman" w:hAnsi="Times New Roman" w:cs="Times New Roman"/>
          <w:color w:val="000000"/>
        </w:rPr>
        <w:tab/>
        <w:t>Independent</w:t>
      </w:r>
    </w:p>
    <w:p w14:paraId="4DAFB524" w14:textId="77777777" w:rsidR="00CE4CA7" w:rsidRDefault="00CE4CA7" w:rsidP="00E719D0">
      <w:pPr>
        <w:spacing w:line="240" w:lineRule="auto"/>
        <w:contextualSpacing/>
        <w:rPr>
          <w:rFonts w:ascii="Times New Roman" w:hAnsi="Times New Roman" w:cs="Times New Roman"/>
          <w:b/>
          <w:color w:val="000000"/>
        </w:rPr>
      </w:pPr>
    </w:p>
    <w:p w14:paraId="68C50AA1" w14:textId="1447A030" w:rsidR="00CE4CA7" w:rsidRDefault="00CE4CA7" w:rsidP="00E719D0">
      <w:pPr>
        <w:spacing w:line="240" w:lineRule="auto"/>
        <w:contextualSpacing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2008- 2014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English-as-a-second-language (ESL) Instructor</w:t>
      </w:r>
    </w:p>
    <w:p w14:paraId="2A1C21C1" w14:textId="1586D530" w:rsidR="00CE4CA7" w:rsidRPr="000E583D" w:rsidRDefault="00CE4CA7" w:rsidP="00E719D0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  <w:r w:rsidRPr="000E583D">
        <w:rPr>
          <w:rFonts w:ascii="Times New Roman" w:hAnsi="Times New Roman" w:cs="Times New Roman"/>
          <w:color w:val="000000"/>
        </w:rPr>
        <w:tab/>
      </w:r>
      <w:r w:rsidRPr="000E583D">
        <w:rPr>
          <w:rFonts w:ascii="Times New Roman" w:hAnsi="Times New Roman" w:cs="Times New Roman"/>
          <w:color w:val="000000"/>
        </w:rPr>
        <w:tab/>
      </w:r>
      <w:r w:rsidRPr="000E583D">
        <w:rPr>
          <w:rFonts w:ascii="Times New Roman" w:hAnsi="Times New Roman" w:cs="Times New Roman"/>
          <w:color w:val="000000"/>
        </w:rPr>
        <w:tab/>
        <w:t>Independent</w:t>
      </w:r>
    </w:p>
    <w:p w14:paraId="1AD91852" w14:textId="77777777" w:rsidR="00CE4CA7" w:rsidRDefault="00CE4CA7" w:rsidP="00E719D0">
      <w:pPr>
        <w:spacing w:line="240" w:lineRule="auto"/>
        <w:contextualSpacing/>
        <w:rPr>
          <w:rFonts w:ascii="Times New Roman" w:hAnsi="Times New Roman" w:cs="Times New Roman"/>
          <w:b/>
          <w:color w:val="000000"/>
        </w:rPr>
      </w:pPr>
    </w:p>
    <w:p w14:paraId="0247C137" w14:textId="6CB27F45" w:rsidR="001C7136" w:rsidRPr="004E4676" w:rsidRDefault="001C7136" w:rsidP="004E4676">
      <w:pPr>
        <w:spacing w:line="240" w:lineRule="auto"/>
        <w:rPr>
          <w:rFonts w:ascii="Times New Roman" w:hAnsi="Times New Roman" w:cs="Times New Roman"/>
          <w:color w:val="000000"/>
        </w:rPr>
      </w:pPr>
    </w:p>
    <w:p w14:paraId="15CBFFEC" w14:textId="77777777" w:rsidR="004D564F" w:rsidRDefault="004D564F" w:rsidP="004D564F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4D564F">
        <w:rPr>
          <w:rFonts w:ascii="Times New Roman" w:hAnsi="Times New Roman" w:cs="Times New Roman"/>
          <w:b/>
          <w:color w:val="000000"/>
        </w:rPr>
        <w:t xml:space="preserve">PROFESSIONAL EXPERIENCE </w:t>
      </w:r>
    </w:p>
    <w:p w14:paraId="4E25C944" w14:textId="46639E61" w:rsidR="001F7337" w:rsidRDefault="00CE4CA7" w:rsidP="001F7337">
      <w:pPr>
        <w:spacing w:line="240" w:lineRule="auto"/>
        <w:contextualSpacing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2015-2016</w:t>
      </w:r>
      <w:r>
        <w:rPr>
          <w:rFonts w:ascii="Times New Roman" w:hAnsi="Times New Roman" w:cs="Times New Roman"/>
          <w:b/>
          <w:color w:val="000000"/>
        </w:rPr>
        <w:tab/>
      </w:r>
      <w:r w:rsidR="001F7337">
        <w:rPr>
          <w:rFonts w:ascii="Times New Roman" w:hAnsi="Times New Roman" w:cs="Times New Roman"/>
          <w:b/>
          <w:color w:val="000000"/>
        </w:rPr>
        <w:t xml:space="preserve"> </w:t>
      </w:r>
      <w:r w:rsidR="001F7337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>Bilingual Project Associate</w:t>
      </w:r>
      <w:r w:rsidR="001F7337">
        <w:rPr>
          <w:rFonts w:ascii="Times New Roman" w:hAnsi="Times New Roman" w:cs="Times New Roman"/>
          <w:b/>
          <w:color w:val="000000"/>
        </w:rPr>
        <w:t xml:space="preserve"> </w:t>
      </w:r>
    </w:p>
    <w:p w14:paraId="1AA71FF4" w14:textId="377D8B55" w:rsidR="001F7337" w:rsidRDefault="001F7337" w:rsidP="004D564F">
      <w:pPr>
        <w:spacing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CE4CA7">
        <w:rPr>
          <w:rFonts w:ascii="Times New Roman" w:hAnsi="Times New Roman" w:cs="Times New Roman"/>
          <w:color w:val="000000"/>
        </w:rPr>
        <w:t>Japan External Trade Organization, Annapolis, MD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18819CD9" w14:textId="1006B594" w:rsidR="00227C15" w:rsidRDefault="00CE4CA7" w:rsidP="00227C15">
      <w:pPr>
        <w:spacing w:line="240" w:lineRule="auto"/>
        <w:contextualSpacing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2014- 2015</w:t>
      </w:r>
      <w:r>
        <w:rPr>
          <w:rFonts w:ascii="Times New Roman" w:hAnsi="Times New Roman" w:cs="Times New Roman"/>
          <w:b/>
          <w:color w:val="000000"/>
        </w:rPr>
        <w:tab/>
      </w:r>
      <w:r w:rsidR="00227C15">
        <w:rPr>
          <w:rFonts w:ascii="Times New Roman" w:hAnsi="Times New Roman" w:cs="Times New Roman"/>
          <w:b/>
          <w:color w:val="000000"/>
        </w:rPr>
        <w:t xml:space="preserve"> </w:t>
      </w:r>
      <w:r w:rsidR="00227C15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>Japanese Language Ads Quality Rater</w:t>
      </w:r>
    </w:p>
    <w:p w14:paraId="0464A934" w14:textId="37D1BDB3" w:rsidR="004E4676" w:rsidRPr="00CE4CA7" w:rsidRDefault="00227C15" w:rsidP="005A27C6">
      <w:pPr>
        <w:spacing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CE4CA7">
        <w:rPr>
          <w:rFonts w:ascii="Times New Roman" w:hAnsi="Times New Roman" w:cs="Times New Roman"/>
          <w:color w:val="000000"/>
        </w:rPr>
        <w:t>Google Japan Ads Quality Evaluation, Pittsburgh, PA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24BBDEA6" w14:textId="10DB3755" w:rsidR="004D564F" w:rsidRDefault="00CE4CA7" w:rsidP="004D564F">
      <w:pPr>
        <w:spacing w:line="240" w:lineRule="auto"/>
        <w:contextualSpacing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2011- 2013</w:t>
      </w:r>
      <w:r>
        <w:rPr>
          <w:rFonts w:ascii="Times New Roman" w:hAnsi="Times New Roman" w:cs="Times New Roman"/>
          <w:b/>
          <w:color w:val="000000"/>
        </w:rPr>
        <w:tab/>
      </w:r>
      <w:r w:rsidR="004D564F">
        <w:rPr>
          <w:rFonts w:ascii="Times New Roman" w:hAnsi="Times New Roman" w:cs="Times New Roman"/>
          <w:b/>
          <w:color w:val="000000"/>
        </w:rPr>
        <w:t xml:space="preserve"> </w:t>
      </w:r>
      <w:r w:rsidR="004D564F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>English Teacher</w:t>
      </w:r>
    </w:p>
    <w:p w14:paraId="3A046891" w14:textId="5A492A58" w:rsidR="00671D0F" w:rsidRPr="00DF724F" w:rsidRDefault="00625827" w:rsidP="00DF724F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CE4CA7">
        <w:rPr>
          <w:rFonts w:ascii="Times New Roman" w:hAnsi="Times New Roman" w:cs="Times New Roman"/>
          <w:color w:val="000000"/>
        </w:rPr>
        <w:t>Japan Exchange and Teaching Program (JET), Kochi, Japan</w:t>
      </w:r>
    </w:p>
    <w:p w14:paraId="28A352C5" w14:textId="77777777" w:rsidR="00671D0F" w:rsidRPr="00193841" w:rsidRDefault="00671D0F" w:rsidP="00CE4CA7">
      <w:pPr>
        <w:spacing w:line="240" w:lineRule="auto"/>
        <w:contextualSpacing/>
        <w:rPr>
          <w:rFonts w:ascii="Times New Roman" w:hAnsi="Times New Roman" w:cs="Times New Roman"/>
          <w:b/>
          <w:color w:val="000000"/>
        </w:rPr>
      </w:pPr>
    </w:p>
    <w:p w14:paraId="3094B07D" w14:textId="77777777" w:rsidR="00C812B8" w:rsidRPr="00C812B8" w:rsidRDefault="00C812B8" w:rsidP="00DF724F">
      <w:pPr>
        <w:spacing w:line="240" w:lineRule="auto"/>
        <w:contextualSpacing/>
        <w:rPr>
          <w:rFonts w:ascii="Times New Roman" w:hAnsi="Times New Roman" w:cs="Times New Roman"/>
          <w:i/>
          <w:color w:val="000000"/>
        </w:rPr>
      </w:pPr>
    </w:p>
    <w:p w14:paraId="5343658E" w14:textId="77777777" w:rsidR="00C812B8" w:rsidRPr="00C812B8" w:rsidRDefault="00C812B8" w:rsidP="00DF724F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</w:p>
    <w:p w14:paraId="5B9BD0A0" w14:textId="05F2330F" w:rsidR="00DF724F" w:rsidRDefault="00DF724F" w:rsidP="00DF724F">
      <w:pPr>
        <w:spacing w:line="240" w:lineRule="auto"/>
        <w:contextualSpacing/>
        <w:rPr>
          <w:rFonts w:ascii="Times New Roman" w:hAnsi="Times New Roman" w:cs="Times New Roman"/>
          <w:b/>
          <w:color w:val="000000"/>
        </w:rPr>
      </w:pPr>
      <w:r w:rsidRPr="006C6691">
        <w:rPr>
          <w:rFonts w:ascii="Times New Roman" w:hAnsi="Times New Roman" w:cs="Times New Roman"/>
          <w:b/>
          <w:color w:val="000000"/>
        </w:rPr>
        <w:t xml:space="preserve">SKILLS </w:t>
      </w:r>
    </w:p>
    <w:p w14:paraId="0B0D0F0E" w14:textId="77777777" w:rsidR="003B2F6A" w:rsidRDefault="003B2F6A" w:rsidP="00DF724F">
      <w:pPr>
        <w:spacing w:line="240" w:lineRule="auto"/>
        <w:contextualSpacing/>
        <w:rPr>
          <w:rFonts w:ascii="Times New Roman" w:hAnsi="Times New Roman" w:cs="Times New Roman"/>
          <w:b/>
          <w:color w:val="000000"/>
        </w:rPr>
      </w:pPr>
    </w:p>
    <w:p w14:paraId="379D786D" w14:textId="0CB1558A" w:rsidR="0088579E" w:rsidRPr="003B2F6A" w:rsidRDefault="003B2F6A" w:rsidP="00DF724F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Analytical: </w:t>
      </w:r>
      <w:r w:rsidRPr="003B2F6A">
        <w:rPr>
          <w:rFonts w:ascii="Times New Roman" w:hAnsi="Times New Roman" w:cs="Times New Roman"/>
          <w:color w:val="000000"/>
        </w:rPr>
        <w:t>Phylogenetic comparative methods (e.g. pANCOVA, evolutionary rate estimation, evolutionary modeling) with R</w:t>
      </w:r>
    </w:p>
    <w:p w14:paraId="5BA3C8A9" w14:textId="3D37BE8D" w:rsidR="003B2F6A" w:rsidRDefault="003B2F6A" w:rsidP="00DF724F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Bioinformatics: </w:t>
      </w:r>
      <w:r w:rsidRPr="003B2F6A">
        <w:rPr>
          <w:rFonts w:ascii="Times New Roman" w:hAnsi="Times New Roman" w:cs="Times New Roman"/>
          <w:color w:val="000000"/>
        </w:rPr>
        <w:t>Blast, Clustalw, Cobalt, Conserved Domain Search, ORF Finder, Phyre</w:t>
      </w:r>
    </w:p>
    <w:p w14:paraId="0F18C9DD" w14:textId="3F145BA8" w:rsidR="003B2F6A" w:rsidRDefault="003B2F6A" w:rsidP="00DF724F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  <w:r w:rsidRPr="003B2F6A">
        <w:rPr>
          <w:rFonts w:ascii="Times New Roman" w:hAnsi="Times New Roman" w:cs="Times New Roman"/>
          <w:b/>
          <w:color w:val="000000"/>
        </w:rPr>
        <w:t>Histological:</w:t>
      </w:r>
      <w:r w:rsidRPr="003B2F6A">
        <w:rPr>
          <w:rFonts w:ascii="Times New Roman" w:hAnsi="Times New Roman" w:cs="Times New Roman"/>
          <w:color w:val="000000"/>
        </w:rPr>
        <w:t xml:space="preserve"> In situ hydridization, microtomes, </w:t>
      </w:r>
      <w:r w:rsidRPr="003B2F6A">
        <w:rPr>
          <w:rFonts w:ascii="Times New Roman" w:eastAsia="Times New Roman" w:hAnsi="Times New Roman" w:cs="Times New Roman"/>
        </w:rPr>
        <w:t>immunohistochemical stains, microscopy,</w:t>
      </w:r>
      <w:r w:rsidRPr="003B2F6A">
        <w:rPr>
          <w:rFonts w:ascii="Times New Roman" w:eastAsia="Times New Roman" w:hAnsi="Times New Roman" w:cs="Times New Roman"/>
          <w:b/>
        </w:rPr>
        <w:t xml:space="preserve"> </w:t>
      </w:r>
      <w:r w:rsidRPr="003B2F6A">
        <w:rPr>
          <w:rFonts w:ascii="Times New Roman" w:eastAsia="Times New Roman" w:hAnsi="Times New Roman" w:cs="Times New Roman"/>
        </w:rPr>
        <w:t>brain mapping and delineation in</w:t>
      </w:r>
      <w:r>
        <w:rPr>
          <w:rFonts w:ascii="Times New Roman" w:eastAsia="Times New Roman" w:hAnsi="Times New Roman" w:cs="Times New Roman"/>
        </w:rPr>
        <w:t xml:space="preserve"> primates and birds</w:t>
      </w:r>
    </w:p>
    <w:p w14:paraId="2F3064C8" w14:textId="2EE74E56" w:rsidR="003B2F6A" w:rsidRDefault="003B2F6A" w:rsidP="00DF724F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3B2F6A">
        <w:rPr>
          <w:rFonts w:ascii="Times New Roman" w:hAnsi="Times New Roman" w:cs="Times New Roman"/>
          <w:b/>
          <w:color w:val="000000"/>
        </w:rPr>
        <w:t>Imaging</w:t>
      </w:r>
      <w:r>
        <w:rPr>
          <w:rFonts w:ascii="Times New Roman" w:hAnsi="Times New Roman" w:cs="Times New Roman"/>
          <w:color w:val="000000"/>
        </w:rPr>
        <w:t xml:space="preserve">: </w:t>
      </w:r>
      <w:r w:rsidRPr="003B2F6A">
        <w:rPr>
          <w:rFonts w:ascii="Times New Roman" w:eastAsia="Times New Roman" w:hAnsi="Times New Roman" w:cs="Times New Roman"/>
        </w:rPr>
        <w:t>Huygens Deconvolution, ImageJ/Fiji, Slidebook Pro, Illustrator/Photoshop</w:t>
      </w:r>
    </w:p>
    <w:p w14:paraId="070B2F60" w14:textId="55F4D93E" w:rsidR="003B2F6A" w:rsidRPr="003B2F6A" w:rsidRDefault="003B2F6A" w:rsidP="00DF724F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  <w:r w:rsidRPr="003B2F6A">
        <w:rPr>
          <w:rFonts w:ascii="Times New Roman" w:eastAsia="Times New Roman" w:hAnsi="Times New Roman" w:cs="Times New Roman"/>
          <w:b/>
        </w:rPr>
        <w:t>Language</w:t>
      </w:r>
      <w:r>
        <w:rPr>
          <w:rFonts w:ascii="Times New Roman" w:eastAsia="Times New Roman" w:hAnsi="Times New Roman" w:cs="Times New Roman"/>
        </w:rPr>
        <w:t xml:space="preserve">: Bilingual proficiency in Japanese </w:t>
      </w:r>
    </w:p>
    <w:p w14:paraId="5F0451C9" w14:textId="77777777" w:rsidR="0088579E" w:rsidRDefault="0088579E" w:rsidP="00DF724F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</w:p>
    <w:p w14:paraId="0B5D9A85" w14:textId="4A86A82E" w:rsidR="0088579E" w:rsidRDefault="0088579E" w:rsidP="00DF724F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</w:p>
    <w:p w14:paraId="3AB14934" w14:textId="77777777" w:rsidR="0088579E" w:rsidRPr="0088579E" w:rsidRDefault="0088579E" w:rsidP="00DF724F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</w:p>
    <w:p w14:paraId="30B0420F" w14:textId="77777777" w:rsidR="0088579E" w:rsidRDefault="0088579E" w:rsidP="00DF724F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</w:p>
    <w:sectPr w:rsidR="0088579E" w:rsidSect="007B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FCF15" w14:textId="77777777" w:rsidR="00905D3A" w:rsidRDefault="00905D3A" w:rsidP="00A021B6">
      <w:pPr>
        <w:spacing w:after="0" w:line="240" w:lineRule="auto"/>
      </w:pPr>
      <w:r>
        <w:separator/>
      </w:r>
    </w:p>
  </w:endnote>
  <w:endnote w:type="continuationSeparator" w:id="0">
    <w:p w14:paraId="3BE61B89" w14:textId="77777777" w:rsidR="00905D3A" w:rsidRDefault="00905D3A" w:rsidP="00A0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590DC" w14:textId="77777777" w:rsidR="00905D3A" w:rsidRDefault="00905D3A" w:rsidP="00A021B6">
      <w:pPr>
        <w:spacing w:after="0" w:line="240" w:lineRule="auto"/>
      </w:pPr>
      <w:r>
        <w:separator/>
      </w:r>
    </w:p>
  </w:footnote>
  <w:footnote w:type="continuationSeparator" w:id="0">
    <w:p w14:paraId="421E9166" w14:textId="77777777" w:rsidR="00905D3A" w:rsidRDefault="00905D3A" w:rsidP="00A02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539A"/>
    <w:multiLevelType w:val="hybridMultilevel"/>
    <w:tmpl w:val="F334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5597A"/>
    <w:multiLevelType w:val="hybridMultilevel"/>
    <w:tmpl w:val="9C5E274C"/>
    <w:lvl w:ilvl="0" w:tplc="17E03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01036"/>
    <w:multiLevelType w:val="hybridMultilevel"/>
    <w:tmpl w:val="FB023D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007325B"/>
    <w:multiLevelType w:val="hybridMultilevel"/>
    <w:tmpl w:val="39F4CD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5AA355A"/>
    <w:multiLevelType w:val="hybridMultilevel"/>
    <w:tmpl w:val="0BFC2D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60A6CC4"/>
    <w:multiLevelType w:val="hybridMultilevel"/>
    <w:tmpl w:val="CCF45B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F681C83"/>
    <w:multiLevelType w:val="hybridMultilevel"/>
    <w:tmpl w:val="294009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A2"/>
    <w:rsid w:val="00011D88"/>
    <w:rsid w:val="00021AC6"/>
    <w:rsid w:val="00046D0E"/>
    <w:rsid w:val="00050116"/>
    <w:rsid w:val="000720D3"/>
    <w:rsid w:val="00086351"/>
    <w:rsid w:val="00086C53"/>
    <w:rsid w:val="00093979"/>
    <w:rsid w:val="000B4BA0"/>
    <w:rsid w:val="000E583D"/>
    <w:rsid w:val="000E6D3A"/>
    <w:rsid w:val="000F21D7"/>
    <w:rsid w:val="001007DD"/>
    <w:rsid w:val="001026ED"/>
    <w:rsid w:val="00105F06"/>
    <w:rsid w:val="00110774"/>
    <w:rsid w:val="001203C7"/>
    <w:rsid w:val="001415AB"/>
    <w:rsid w:val="00141967"/>
    <w:rsid w:val="00164E9F"/>
    <w:rsid w:val="00174FE6"/>
    <w:rsid w:val="00176255"/>
    <w:rsid w:val="00177BC0"/>
    <w:rsid w:val="00177E1B"/>
    <w:rsid w:val="00185D91"/>
    <w:rsid w:val="00192D84"/>
    <w:rsid w:val="00193841"/>
    <w:rsid w:val="001A1EFC"/>
    <w:rsid w:val="001A2F16"/>
    <w:rsid w:val="001C417C"/>
    <w:rsid w:val="001C7136"/>
    <w:rsid w:val="001D0E29"/>
    <w:rsid w:val="001D3437"/>
    <w:rsid w:val="001D5CB7"/>
    <w:rsid w:val="001E25A0"/>
    <w:rsid w:val="001E367F"/>
    <w:rsid w:val="001F6874"/>
    <w:rsid w:val="001F7337"/>
    <w:rsid w:val="00201F74"/>
    <w:rsid w:val="00213219"/>
    <w:rsid w:val="0022128D"/>
    <w:rsid w:val="00221749"/>
    <w:rsid w:val="00226C07"/>
    <w:rsid w:val="00227C15"/>
    <w:rsid w:val="0023425D"/>
    <w:rsid w:val="00237F6C"/>
    <w:rsid w:val="00243BCE"/>
    <w:rsid w:val="00255B7B"/>
    <w:rsid w:val="00265238"/>
    <w:rsid w:val="00270300"/>
    <w:rsid w:val="002722DE"/>
    <w:rsid w:val="00276715"/>
    <w:rsid w:val="00283043"/>
    <w:rsid w:val="002A4BC8"/>
    <w:rsid w:val="002A5442"/>
    <w:rsid w:val="002B390E"/>
    <w:rsid w:val="002B413D"/>
    <w:rsid w:val="002B7636"/>
    <w:rsid w:val="002D4748"/>
    <w:rsid w:val="002D6A33"/>
    <w:rsid w:val="002E17CE"/>
    <w:rsid w:val="002E504F"/>
    <w:rsid w:val="002F39A6"/>
    <w:rsid w:val="002F68E0"/>
    <w:rsid w:val="003013F2"/>
    <w:rsid w:val="0030203B"/>
    <w:rsid w:val="0030355B"/>
    <w:rsid w:val="00325959"/>
    <w:rsid w:val="0033525F"/>
    <w:rsid w:val="003377B0"/>
    <w:rsid w:val="003518A6"/>
    <w:rsid w:val="00353486"/>
    <w:rsid w:val="0035606D"/>
    <w:rsid w:val="0035742D"/>
    <w:rsid w:val="003733B7"/>
    <w:rsid w:val="003A5204"/>
    <w:rsid w:val="003A604B"/>
    <w:rsid w:val="003A6CE9"/>
    <w:rsid w:val="003A6F3D"/>
    <w:rsid w:val="003A7066"/>
    <w:rsid w:val="003B1D88"/>
    <w:rsid w:val="003B2F6A"/>
    <w:rsid w:val="003C3325"/>
    <w:rsid w:val="003D5C30"/>
    <w:rsid w:val="003E3064"/>
    <w:rsid w:val="003F7D48"/>
    <w:rsid w:val="00413C05"/>
    <w:rsid w:val="00435995"/>
    <w:rsid w:val="00436418"/>
    <w:rsid w:val="004428D5"/>
    <w:rsid w:val="00442A32"/>
    <w:rsid w:val="004551B4"/>
    <w:rsid w:val="00456E62"/>
    <w:rsid w:val="004752D9"/>
    <w:rsid w:val="00476E10"/>
    <w:rsid w:val="004827BE"/>
    <w:rsid w:val="00484A1F"/>
    <w:rsid w:val="004854DC"/>
    <w:rsid w:val="004A467E"/>
    <w:rsid w:val="004B0430"/>
    <w:rsid w:val="004B6200"/>
    <w:rsid w:val="004C6869"/>
    <w:rsid w:val="004D564F"/>
    <w:rsid w:val="004D7F34"/>
    <w:rsid w:val="004E4676"/>
    <w:rsid w:val="004F7729"/>
    <w:rsid w:val="00512190"/>
    <w:rsid w:val="00515E2C"/>
    <w:rsid w:val="00522A7A"/>
    <w:rsid w:val="005239A2"/>
    <w:rsid w:val="00530A4E"/>
    <w:rsid w:val="005333E4"/>
    <w:rsid w:val="00533AF1"/>
    <w:rsid w:val="00541934"/>
    <w:rsid w:val="005434F3"/>
    <w:rsid w:val="00546341"/>
    <w:rsid w:val="00557499"/>
    <w:rsid w:val="00565E28"/>
    <w:rsid w:val="0056675C"/>
    <w:rsid w:val="00567211"/>
    <w:rsid w:val="00586424"/>
    <w:rsid w:val="00586D82"/>
    <w:rsid w:val="005A27C6"/>
    <w:rsid w:val="005A7110"/>
    <w:rsid w:val="005B058A"/>
    <w:rsid w:val="005B7611"/>
    <w:rsid w:val="005C153F"/>
    <w:rsid w:val="005C3CD1"/>
    <w:rsid w:val="005C4654"/>
    <w:rsid w:val="005D265C"/>
    <w:rsid w:val="005D2C3B"/>
    <w:rsid w:val="005D3122"/>
    <w:rsid w:val="005F0B5A"/>
    <w:rsid w:val="005F12FC"/>
    <w:rsid w:val="005F16F9"/>
    <w:rsid w:val="005F7DF9"/>
    <w:rsid w:val="00603FE3"/>
    <w:rsid w:val="00617B7A"/>
    <w:rsid w:val="00620355"/>
    <w:rsid w:val="00625827"/>
    <w:rsid w:val="00625B23"/>
    <w:rsid w:val="0062721B"/>
    <w:rsid w:val="006371F2"/>
    <w:rsid w:val="006412DB"/>
    <w:rsid w:val="0065531C"/>
    <w:rsid w:val="006679E9"/>
    <w:rsid w:val="00671D0F"/>
    <w:rsid w:val="00671E95"/>
    <w:rsid w:val="00675F15"/>
    <w:rsid w:val="00676F89"/>
    <w:rsid w:val="00680193"/>
    <w:rsid w:val="00684108"/>
    <w:rsid w:val="00695A11"/>
    <w:rsid w:val="00697841"/>
    <w:rsid w:val="006A779A"/>
    <w:rsid w:val="006B211F"/>
    <w:rsid w:val="006B481D"/>
    <w:rsid w:val="006B7982"/>
    <w:rsid w:val="006C3617"/>
    <w:rsid w:val="006C581C"/>
    <w:rsid w:val="006D65BE"/>
    <w:rsid w:val="006D7E44"/>
    <w:rsid w:val="006E4516"/>
    <w:rsid w:val="006E60AE"/>
    <w:rsid w:val="006E61B4"/>
    <w:rsid w:val="006F24FB"/>
    <w:rsid w:val="006F7797"/>
    <w:rsid w:val="0070152A"/>
    <w:rsid w:val="00701641"/>
    <w:rsid w:val="00716241"/>
    <w:rsid w:val="007205D9"/>
    <w:rsid w:val="00722471"/>
    <w:rsid w:val="007351E9"/>
    <w:rsid w:val="00735DB2"/>
    <w:rsid w:val="00746782"/>
    <w:rsid w:val="0074728B"/>
    <w:rsid w:val="00765ADC"/>
    <w:rsid w:val="00772927"/>
    <w:rsid w:val="00773B54"/>
    <w:rsid w:val="00774971"/>
    <w:rsid w:val="00775CEF"/>
    <w:rsid w:val="00781E75"/>
    <w:rsid w:val="00785081"/>
    <w:rsid w:val="007926BB"/>
    <w:rsid w:val="007A5381"/>
    <w:rsid w:val="007B3EB3"/>
    <w:rsid w:val="007B55B8"/>
    <w:rsid w:val="007D1869"/>
    <w:rsid w:val="007D3358"/>
    <w:rsid w:val="007D35C2"/>
    <w:rsid w:val="007D4794"/>
    <w:rsid w:val="007E3B90"/>
    <w:rsid w:val="007E54D7"/>
    <w:rsid w:val="007E6739"/>
    <w:rsid w:val="007F48C4"/>
    <w:rsid w:val="00806F27"/>
    <w:rsid w:val="0082177E"/>
    <w:rsid w:val="00827041"/>
    <w:rsid w:val="00830CE7"/>
    <w:rsid w:val="0084669A"/>
    <w:rsid w:val="008503D2"/>
    <w:rsid w:val="00850C8F"/>
    <w:rsid w:val="00857F73"/>
    <w:rsid w:val="00873B46"/>
    <w:rsid w:val="0087711E"/>
    <w:rsid w:val="00884BDD"/>
    <w:rsid w:val="0088579E"/>
    <w:rsid w:val="008C1A73"/>
    <w:rsid w:val="008C2439"/>
    <w:rsid w:val="008D69A8"/>
    <w:rsid w:val="008F0279"/>
    <w:rsid w:val="008F0953"/>
    <w:rsid w:val="008F1E9E"/>
    <w:rsid w:val="008F38EB"/>
    <w:rsid w:val="008F3FFA"/>
    <w:rsid w:val="008F5E34"/>
    <w:rsid w:val="009000C3"/>
    <w:rsid w:val="00905D3A"/>
    <w:rsid w:val="0090777C"/>
    <w:rsid w:val="00915FFF"/>
    <w:rsid w:val="00916AA2"/>
    <w:rsid w:val="00926B72"/>
    <w:rsid w:val="00937E4E"/>
    <w:rsid w:val="009443C7"/>
    <w:rsid w:val="00950B27"/>
    <w:rsid w:val="00951B75"/>
    <w:rsid w:val="00952641"/>
    <w:rsid w:val="009613ED"/>
    <w:rsid w:val="00973553"/>
    <w:rsid w:val="00973E45"/>
    <w:rsid w:val="00976F6F"/>
    <w:rsid w:val="009B0108"/>
    <w:rsid w:val="009B1A19"/>
    <w:rsid w:val="009B2D81"/>
    <w:rsid w:val="009B4CB2"/>
    <w:rsid w:val="009E1466"/>
    <w:rsid w:val="009E4C1C"/>
    <w:rsid w:val="009E5F7D"/>
    <w:rsid w:val="00A021B6"/>
    <w:rsid w:val="00A11EDE"/>
    <w:rsid w:val="00A24715"/>
    <w:rsid w:val="00A26F82"/>
    <w:rsid w:val="00A30F3B"/>
    <w:rsid w:val="00A377FF"/>
    <w:rsid w:val="00A54280"/>
    <w:rsid w:val="00A55F63"/>
    <w:rsid w:val="00A5685C"/>
    <w:rsid w:val="00A56986"/>
    <w:rsid w:val="00A67683"/>
    <w:rsid w:val="00A739E5"/>
    <w:rsid w:val="00A818E2"/>
    <w:rsid w:val="00A86834"/>
    <w:rsid w:val="00A95B96"/>
    <w:rsid w:val="00A96588"/>
    <w:rsid w:val="00AA39C7"/>
    <w:rsid w:val="00AA5D2F"/>
    <w:rsid w:val="00AB2A90"/>
    <w:rsid w:val="00AD15F5"/>
    <w:rsid w:val="00B029BC"/>
    <w:rsid w:val="00B041D2"/>
    <w:rsid w:val="00B12528"/>
    <w:rsid w:val="00B13347"/>
    <w:rsid w:val="00B275E3"/>
    <w:rsid w:val="00B359CF"/>
    <w:rsid w:val="00B42F4D"/>
    <w:rsid w:val="00B45F72"/>
    <w:rsid w:val="00B61F12"/>
    <w:rsid w:val="00B77095"/>
    <w:rsid w:val="00BA16AA"/>
    <w:rsid w:val="00BB15D6"/>
    <w:rsid w:val="00BD4AAF"/>
    <w:rsid w:val="00BE7ABC"/>
    <w:rsid w:val="00C06204"/>
    <w:rsid w:val="00C16603"/>
    <w:rsid w:val="00C215E9"/>
    <w:rsid w:val="00C21EF9"/>
    <w:rsid w:val="00C2667C"/>
    <w:rsid w:val="00C309FF"/>
    <w:rsid w:val="00C34B4F"/>
    <w:rsid w:val="00C437AF"/>
    <w:rsid w:val="00C5147B"/>
    <w:rsid w:val="00C52F96"/>
    <w:rsid w:val="00C5694C"/>
    <w:rsid w:val="00C655D9"/>
    <w:rsid w:val="00C6684D"/>
    <w:rsid w:val="00C812B8"/>
    <w:rsid w:val="00C83BEB"/>
    <w:rsid w:val="00C84223"/>
    <w:rsid w:val="00C91039"/>
    <w:rsid w:val="00C94A84"/>
    <w:rsid w:val="00CA0161"/>
    <w:rsid w:val="00CA0DAE"/>
    <w:rsid w:val="00CB5EFA"/>
    <w:rsid w:val="00CB68EC"/>
    <w:rsid w:val="00CC1A36"/>
    <w:rsid w:val="00CC50A5"/>
    <w:rsid w:val="00CE4CA7"/>
    <w:rsid w:val="00CE5D70"/>
    <w:rsid w:val="00CF552F"/>
    <w:rsid w:val="00D02467"/>
    <w:rsid w:val="00D02B51"/>
    <w:rsid w:val="00D06C7A"/>
    <w:rsid w:val="00D11045"/>
    <w:rsid w:val="00D24CD6"/>
    <w:rsid w:val="00D30612"/>
    <w:rsid w:val="00D34D1C"/>
    <w:rsid w:val="00D34D2F"/>
    <w:rsid w:val="00D57850"/>
    <w:rsid w:val="00D740A7"/>
    <w:rsid w:val="00D92705"/>
    <w:rsid w:val="00D938B7"/>
    <w:rsid w:val="00D975D2"/>
    <w:rsid w:val="00DA59E5"/>
    <w:rsid w:val="00DB08BC"/>
    <w:rsid w:val="00DB107B"/>
    <w:rsid w:val="00DB4247"/>
    <w:rsid w:val="00DB48A3"/>
    <w:rsid w:val="00DB66BC"/>
    <w:rsid w:val="00DC2588"/>
    <w:rsid w:val="00DC2859"/>
    <w:rsid w:val="00DC4D90"/>
    <w:rsid w:val="00DD2211"/>
    <w:rsid w:val="00DD4A41"/>
    <w:rsid w:val="00DE0F9F"/>
    <w:rsid w:val="00DE168A"/>
    <w:rsid w:val="00DE6C37"/>
    <w:rsid w:val="00DF1DC9"/>
    <w:rsid w:val="00DF2F9A"/>
    <w:rsid w:val="00DF724F"/>
    <w:rsid w:val="00E0608B"/>
    <w:rsid w:val="00E12B3F"/>
    <w:rsid w:val="00E2521A"/>
    <w:rsid w:val="00E524CE"/>
    <w:rsid w:val="00E711D6"/>
    <w:rsid w:val="00E719D0"/>
    <w:rsid w:val="00E778BE"/>
    <w:rsid w:val="00E84785"/>
    <w:rsid w:val="00E91513"/>
    <w:rsid w:val="00E9751A"/>
    <w:rsid w:val="00EA008A"/>
    <w:rsid w:val="00EA02DA"/>
    <w:rsid w:val="00EA0E2D"/>
    <w:rsid w:val="00EB36DB"/>
    <w:rsid w:val="00EB6269"/>
    <w:rsid w:val="00EB6DE7"/>
    <w:rsid w:val="00EC1823"/>
    <w:rsid w:val="00EC29E2"/>
    <w:rsid w:val="00EC3B7F"/>
    <w:rsid w:val="00ED7520"/>
    <w:rsid w:val="00EF133B"/>
    <w:rsid w:val="00F050B9"/>
    <w:rsid w:val="00F0552C"/>
    <w:rsid w:val="00F11A65"/>
    <w:rsid w:val="00F1782E"/>
    <w:rsid w:val="00F17D19"/>
    <w:rsid w:val="00F23C7D"/>
    <w:rsid w:val="00F303A1"/>
    <w:rsid w:val="00F32A9B"/>
    <w:rsid w:val="00F3431D"/>
    <w:rsid w:val="00F3574A"/>
    <w:rsid w:val="00F44DFE"/>
    <w:rsid w:val="00F5306A"/>
    <w:rsid w:val="00F847EB"/>
    <w:rsid w:val="00FB1B1E"/>
    <w:rsid w:val="00FC7D3E"/>
    <w:rsid w:val="00FD2F14"/>
    <w:rsid w:val="00FE448F"/>
    <w:rsid w:val="00FE5F65"/>
    <w:rsid w:val="00FF5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5BB03"/>
  <w15:docId w15:val="{EBEB7891-07F9-4BC6-ADF5-D4B2FAB3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D5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5D"/>
    <w:rPr>
      <w:rFonts w:ascii="Lucida Grande" w:hAnsi="Lucida Grande" w:cs="Lucida Grande"/>
      <w:sz w:val="18"/>
      <w:szCs w:val="18"/>
    </w:rPr>
  </w:style>
  <w:style w:type="character" w:customStyle="1" w:styleId="apple-tab-span">
    <w:name w:val="apple-tab-span"/>
    <w:basedOn w:val="DefaultParagraphFont"/>
    <w:rsid w:val="00916AA2"/>
  </w:style>
  <w:style w:type="paragraph" w:styleId="ListParagraph">
    <w:name w:val="List Paragraph"/>
    <w:basedOn w:val="Normal"/>
    <w:uiPriority w:val="34"/>
    <w:qFormat/>
    <w:rsid w:val="00916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E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1B6"/>
  </w:style>
  <w:style w:type="paragraph" w:styleId="Footer">
    <w:name w:val="footer"/>
    <w:basedOn w:val="Normal"/>
    <w:link w:val="FooterChar"/>
    <w:uiPriority w:val="99"/>
    <w:semiHidden/>
    <w:unhideWhenUsed/>
    <w:rsid w:val="00A0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1B6"/>
  </w:style>
  <w:style w:type="character" w:customStyle="1" w:styleId="apple-converted-space">
    <w:name w:val="apple-converted-space"/>
    <w:basedOn w:val="DefaultParagraphFont"/>
    <w:rsid w:val="00227C15"/>
  </w:style>
  <w:style w:type="character" w:styleId="CommentReference">
    <w:name w:val="annotation reference"/>
    <w:basedOn w:val="DefaultParagraphFont"/>
    <w:uiPriority w:val="99"/>
    <w:semiHidden/>
    <w:unhideWhenUsed/>
    <w:rsid w:val="001762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25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25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2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25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579E"/>
    <w:rPr>
      <w:color w:val="808080"/>
      <w:shd w:val="clear" w:color="auto" w:fill="E6E6E6"/>
    </w:rPr>
  </w:style>
  <w:style w:type="character" w:customStyle="1" w:styleId="citationissue">
    <w:name w:val="citation_issue"/>
    <w:rsid w:val="00C21EF9"/>
  </w:style>
  <w:style w:type="character" w:customStyle="1" w:styleId="citationstartpage">
    <w:name w:val="citation_start_page"/>
    <w:rsid w:val="00C2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Kwan</dc:creator>
  <cp:lastModifiedBy>David Vanier</cp:lastModifiedBy>
  <cp:revision>3</cp:revision>
  <cp:lastPrinted>2018-10-12T23:47:00Z</cp:lastPrinted>
  <dcterms:created xsi:type="dcterms:W3CDTF">2019-03-21T17:50:00Z</dcterms:created>
  <dcterms:modified xsi:type="dcterms:W3CDTF">2019-04-29T21:32:00Z</dcterms:modified>
</cp:coreProperties>
</file>